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horzAnchor="page" w:tblpX="5437" w:tblpY="-624"/>
        <w:tblW w:w="0" w:type="auto"/>
        <w:tblLayout w:type="fixed"/>
        <w:tblLook w:val="01E0"/>
      </w:tblPr>
      <w:tblGrid>
        <w:gridCol w:w="6072"/>
      </w:tblGrid>
      <w:tr w:rsidR="006A28E4" w:rsidTr="006A28E4">
        <w:trPr>
          <w:trHeight w:val="687"/>
        </w:trPr>
        <w:tc>
          <w:tcPr>
            <w:tcW w:w="6072" w:type="dxa"/>
          </w:tcPr>
          <w:p w:rsidR="006A28E4" w:rsidRPr="006A28E4" w:rsidRDefault="006A28E4" w:rsidP="006A28E4">
            <w:pPr>
              <w:pStyle w:val="TableParagraph"/>
              <w:spacing w:line="266" w:lineRule="exact"/>
              <w:ind w:right="197"/>
              <w:jc w:val="right"/>
              <w:rPr>
                <w:sz w:val="24"/>
                <w:lang w:val="ru-RU"/>
              </w:rPr>
            </w:pPr>
            <w:r w:rsidRPr="006A28E4">
              <w:rPr>
                <w:sz w:val="24"/>
                <w:lang w:val="ru-RU"/>
              </w:rPr>
              <w:t>Директору  МАОУ «УГБГ №20 им. Ф.Х. Мустафиной» ГО г. Уфа РБ</w:t>
            </w:r>
          </w:p>
          <w:p w:rsidR="006A28E4" w:rsidRDefault="006A28E4" w:rsidP="006A28E4">
            <w:pPr>
              <w:pStyle w:val="TableParagraph"/>
              <w:spacing w:line="26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Б.И. </w:t>
            </w:r>
            <w:proofErr w:type="spellStart"/>
            <w:r>
              <w:rPr>
                <w:sz w:val="24"/>
              </w:rPr>
              <w:t>Зинурову</w:t>
            </w:r>
            <w:proofErr w:type="spellEnd"/>
            <w:r>
              <w:rPr>
                <w:sz w:val="24"/>
              </w:rPr>
              <w:t xml:space="preserve"> </w:t>
            </w:r>
          </w:p>
          <w:p w:rsidR="006A28E4" w:rsidRDefault="006A28E4" w:rsidP="006A28E4">
            <w:pPr>
              <w:pStyle w:val="TableParagraph"/>
              <w:ind w:right="197"/>
              <w:jc w:val="right"/>
              <w:rPr>
                <w:sz w:val="24"/>
              </w:rPr>
            </w:pPr>
          </w:p>
        </w:tc>
      </w:tr>
      <w:tr w:rsidR="006A28E4" w:rsidRPr="0044234C" w:rsidTr="006A28E4">
        <w:trPr>
          <w:trHeight w:val="411"/>
        </w:trPr>
        <w:tc>
          <w:tcPr>
            <w:tcW w:w="6072" w:type="dxa"/>
          </w:tcPr>
          <w:p w:rsidR="006A28E4" w:rsidRPr="0044234C" w:rsidRDefault="006A28E4" w:rsidP="006A28E4">
            <w:pPr>
              <w:pStyle w:val="TableParagraph"/>
              <w:spacing w:before="135" w:line="256" w:lineRule="exact"/>
              <w:rPr>
                <w:b/>
              </w:rPr>
            </w:pPr>
            <w:proofErr w:type="spellStart"/>
            <w:r w:rsidRPr="0044234C">
              <w:rPr>
                <w:b/>
              </w:rPr>
              <w:t>Заявление</w:t>
            </w:r>
            <w:proofErr w:type="spellEnd"/>
          </w:p>
        </w:tc>
      </w:tr>
    </w:tbl>
    <w:tbl>
      <w:tblPr>
        <w:tblStyle w:val="TableNormal"/>
        <w:tblW w:w="951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408"/>
        <w:gridCol w:w="408"/>
        <w:gridCol w:w="410"/>
        <w:gridCol w:w="410"/>
        <w:gridCol w:w="411"/>
        <w:gridCol w:w="413"/>
        <w:gridCol w:w="411"/>
        <w:gridCol w:w="416"/>
        <w:gridCol w:w="414"/>
        <w:gridCol w:w="417"/>
        <w:gridCol w:w="414"/>
        <w:gridCol w:w="416"/>
        <w:gridCol w:w="414"/>
        <w:gridCol w:w="416"/>
        <w:gridCol w:w="414"/>
        <w:gridCol w:w="417"/>
        <w:gridCol w:w="414"/>
        <w:gridCol w:w="419"/>
        <w:gridCol w:w="414"/>
        <w:gridCol w:w="416"/>
        <w:gridCol w:w="414"/>
        <w:gridCol w:w="402"/>
      </w:tblGrid>
      <w:tr w:rsidR="006A28E4" w:rsidRPr="0044234C" w:rsidTr="006A28E4">
        <w:trPr>
          <w:trHeight w:val="330"/>
        </w:trPr>
        <w:tc>
          <w:tcPr>
            <w:tcW w:w="425" w:type="dxa"/>
          </w:tcPr>
          <w:p w:rsidR="006A28E4" w:rsidRPr="0044234C" w:rsidRDefault="006A28E4" w:rsidP="006A28E4">
            <w:pPr>
              <w:pStyle w:val="TableParagraph"/>
              <w:spacing w:line="273" w:lineRule="exact"/>
              <w:jc w:val="center"/>
              <w:rPr>
                <w:b/>
              </w:rPr>
            </w:pPr>
            <w:r w:rsidRPr="0044234C">
              <w:rPr>
                <w:b/>
              </w:rPr>
              <w:t>Я,</w:t>
            </w:r>
          </w:p>
        </w:tc>
        <w:tc>
          <w:tcPr>
            <w:tcW w:w="408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08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0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0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1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3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1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6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4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4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6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4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6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4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4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4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6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4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02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6A28E4" w:rsidRPr="0044234C" w:rsidRDefault="006A28E4" w:rsidP="006A28E4">
      <w:pPr>
        <w:ind w:right="4997"/>
        <w:jc w:val="center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</w:t>
      </w:r>
      <w:r w:rsidRPr="0044234C">
        <w:rPr>
          <w:i/>
          <w:sz w:val="18"/>
        </w:rPr>
        <w:t>фамилия</w:t>
      </w:r>
    </w:p>
    <w:p w:rsidR="006A28E4" w:rsidRPr="0044234C" w:rsidRDefault="006A28E4" w:rsidP="006A28E4">
      <w:pPr>
        <w:pStyle w:val="a3"/>
        <w:spacing w:before="10"/>
        <w:ind w:left="0" w:firstLine="0"/>
        <w:jc w:val="center"/>
        <w:rPr>
          <w:i/>
          <w:sz w:val="8"/>
        </w:rPr>
      </w:pPr>
    </w:p>
    <w:tbl>
      <w:tblPr>
        <w:tblStyle w:val="TableNormal"/>
        <w:tblW w:w="9088" w:type="dxa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"/>
        <w:gridCol w:w="408"/>
        <w:gridCol w:w="410"/>
        <w:gridCol w:w="410"/>
        <w:gridCol w:w="411"/>
        <w:gridCol w:w="413"/>
        <w:gridCol w:w="411"/>
        <w:gridCol w:w="416"/>
        <w:gridCol w:w="414"/>
        <w:gridCol w:w="417"/>
        <w:gridCol w:w="414"/>
        <w:gridCol w:w="416"/>
        <w:gridCol w:w="414"/>
        <w:gridCol w:w="416"/>
        <w:gridCol w:w="414"/>
        <w:gridCol w:w="417"/>
        <w:gridCol w:w="414"/>
        <w:gridCol w:w="419"/>
        <w:gridCol w:w="414"/>
        <w:gridCol w:w="416"/>
        <w:gridCol w:w="414"/>
        <w:gridCol w:w="402"/>
      </w:tblGrid>
      <w:tr w:rsidR="006A28E4" w:rsidRPr="0044234C" w:rsidTr="006A28E4">
        <w:trPr>
          <w:trHeight w:val="330"/>
        </w:trPr>
        <w:tc>
          <w:tcPr>
            <w:tcW w:w="408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08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0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0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1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3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1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6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4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4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6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4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6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4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4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4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6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4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02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6A28E4" w:rsidRPr="0044234C" w:rsidRDefault="006A28E4" w:rsidP="006A28E4">
      <w:pPr>
        <w:ind w:right="5148"/>
        <w:jc w:val="center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</w:t>
      </w:r>
      <w:r w:rsidRPr="0044234C">
        <w:rPr>
          <w:i/>
          <w:sz w:val="18"/>
        </w:rPr>
        <w:t>имя</w:t>
      </w:r>
    </w:p>
    <w:p w:rsidR="006A28E4" w:rsidRPr="0044234C" w:rsidRDefault="006A28E4" w:rsidP="006A28E4">
      <w:pPr>
        <w:pStyle w:val="a3"/>
        <w:spacing w:before="5" w:after="1"/>
        <w:ind w:left="0" w:firstLine="0"/>
        <w:jc w:val="center"/>
        <w:rPr>
          <w:i/>
          <w:sz w:val="9"/>
        </w:rPr>
      </w:pPr>
    </w:p>
    <w:tbl>
      <w:tblPr>
        <w:tblStyle w:val="TableNormal"/>
        <w:tblW w:w="9000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"/>
        <w:gridCol w:w="410"/>
        <w:gridCol w:w="410"/>
        <w:gridCol w:w="412"/>
        <w:gridCol w:w="410"/>
        <w:gridCol w:w="409"/>
        <w:gridCol w:w="411"/>
        <w:gridCol w:w="409"/>
        <w:gridCol w:w="411"/>
        <w:gridCol w:w="411"/>
        <w:gridCol w:w="408"/>
        <w:gridCol w:w="410"/>
        <w:gridCol w:w="412"/>
        <w:gridCol w:w="407"/>
        <w:gridCol w:w="409"/>
        <w:gridCol w:w="410"/>
        <w:gridCol w:w="407"/>
        <w:gridCol w:w="409"/>
        <w:gridCol w:w="409"/>
        <w:gridCol w:w="409"/>
        <w:gridCol w:w="407"/>
        <w:gridCol w:w="400"/>
      </w:tblGrid>
      <w:tr w:rsidR="006A28E4" w:rsidRPr="0044234C" w:rsidTr="006A28E4">
        <w:trPr>
          <w:trHeight w:val="330"/>
        </w:trPr>
        <w:tc>
          <w:tcPr>
            <w:tcW w:w="410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0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0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2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0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09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1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09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1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1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08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0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2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07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09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0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07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09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09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09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07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00" w:type="dxa"/>
          </w:tcPr>
          <w:p w:rsidR="006A28E4" w:rsidRPr="0044234C" w:rsidRDefault="006A28E4" w:rsidP="006A28E4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6A28E4" w:rsidRPr="0044234C" w:rsidRDefault="006A28E4" w:rsidP="006A28E4">
      <w:pPr>
        <w:ind w:right="4676"/>
        <w:jc w:val="center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</w:t>
      </w:r>
      <w:r w:rsidRPr="0044234C">
        <w:rPr>
          <w:i/>
          <w:sz w:val="18"/>
        </w:rPr>
        <w:t>отчество</w:t>
      </w:r>
    </w:p>
    <w:p w:rsidR="006A28E4" w:rsidRPr="0044234C" w:rsidRDefault="006A28E4" w:rsidP="006A28E4">
      <w:pPr>
        <w:pStyle w:val="a3"/>
        <w:spacing w:before="2"/>
        <w:ind w:left="0" w:firstLine="0"/>
        <w:jc w:val="left"/>
        <w:rPr>
          <w:i/>
          <w:sz w:val="20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7"/>
        <w:gridCol w:w="432"/>
        <w:gridCol w:w="432"/>
        <w:gridCol w:w="312"/>
        <w:gridCol w:w="430"/>
        <w:gridCol w:w="432"/>
        <w:gridCol w:w="310"/>
        <w:gridCol w:w="432"/>
        <w:gridCol w:w="430"/>
        <w:gridCol w:w="432"/>
        <w:gridCol w:w="432"/>
      </w:tblGrid>
      <w:tr w:rsidR="006A28E4" w:rsidRPr="0044234C" w:rsidTr="00C259DA">
        <w:trPr>
          <w:trHeight w:val="330"/>
        </w:trPr>
        <w:tc>
          <w:tcPr>
            <w:tcW w:w="2457" w:type="dxa"/>
            <w:tcBorders>
              <w:top w:val="nil"/>
              <w:left w:val="nil"/>
              <w:bottom w:val="nil"/>
            </w:tcBorders>
          </w:tcPr>
          <w:p w:rsidR="006A28E4" w:rsidRPr="0044234C" w:rsidRDefault="006A28E4" w:rsidP="006A28E4">
            <w:pPr>
              <w:pStyle w:val="TableParagraph"/>
              <w:spacing w:line="270" w:lineRule="exact"/>
            </w:pPr>
            <w:proofErr w:type="spellStart"/>
            <w:r w:rsidRPr="0044234C">
              <w:rPr>
                <w:b/>
              </w:rPr>
              <w:t>Дата</w:t>
            </w:r>
            <w:proofErr w:type="spellEnd"/>
            <w:r w:rsidRPr="0044234C">
              <w:rPr>
                <w:b/>
                <w:spacing w:val="-5"/>
              </w:rPr>
              <w:t xml:space="preserve"> </w:t>
            </w:r>
            <w:proofErr w:type="spellStart"/>
            <w:r w:rsidRPr="0044234C">
              <w:rPr>
                <w:b/>
              </w:rPr>
              <w:t>рождения</w:t>
            </w:r>
            <w:proofErr w:type="spellEnd"/>
            <w:r w:rsidRPr="0044234C">
              <w:t>:</w:t>
            </w:r>
          </w:p>
        </w:tc>
        <w:tc>
          <w:tcPr>
            <w:tcW w:w="432" w:type="dxa"/>
          </w:tcPr>
          <w:p w:rsidR="006A28E4" w:rsidRPr="0044234C" w:rsidRDefault="006A28E4" w:rsidP="006A28E4">
            <w:pPr>
              <w:pStyle w:val="TableParagraph"/>
              <w:spacing w:line="270" w:lineRule="exact"/>
            </w:pPr>
            <w:r w:rsidRPr="0044234C">
              <w:rPr>
                <w:color w:val="C0C0C0"/>
              </w:rPr>
              <w:t>ч</w:t>
            </w:r>
          </w:p>
        </w:tc>
        <w:tc>
          <w:tcPr>
            <w:tcW w:w="432" w:type="dxa"/>
          </w:tcPr>
          <w:p w:rsidR="006A28E4" w:rsidRPr="0044234C" w:rsidRDefault="006A28E4" w:rsidP="006A28E4">
            <w:pPr>
              <w:pStyle w:val="TableParagraph"/>
              <w:spacing w:line="270" w:lineRule="exact"/>
            </w:pPr>
            <w:r w:rsidRPr="0044234C">
              <w:rPr>
                <w:color w:val="C0C0C0"/>
              </w:rPr>
              <w:t>ч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6A28E4" w:rsidRPr="0044234C" w:rsidRDefault="006A28E4" w:rsidP="006A28E4">
            <w:pPr>
              <w:pStyle w:val="TableParagraph"/>
              <w:spacing w:line="270" w:lineRule="exact"/>
              <w:ind w:right="30"/>
              <w:jc w:val="center"/>
            </w:pPr>
            <w:r w:rsidRPr="0044234C">
              <w:t>.</w:t>
            </w:r>
          </w:p>
        </w:tc>
        <w:tc>
          <w:tcPr>
            <w:tcW w:w="430" w:type="dxa"/>
          </w:tcPr>
          <w:p w:rsidR="006A28E4" w:rsidRPr="0044234C" w:rsidRDefault="006A28E4" w:rsidP="006A28E4">
            <w:pPr>
              <w:pStyle w:val="TableParagraph"/>
              <w:spacing w:line="270" w:lineRule="exact"/>
            </w:pPr>
            <w:r w:rsidRPr="0044234C">
              <w:rPr>
                <w:color w:val="C0C0C0"/>
              </w:rPr>
              <w:t>м</w:t>
            </w:r>
          </w:p>
        </w:tc>
        <w:tc>
          <w:tcPr>
            <w:tcW w:w="432" w:type="dxa"/>
          </w:tcPr>
          <w:p w:rsidR="006A28E4" w:rsidRPr="0044234C" w:rsidRDefault="006A28E4" w:rsidP="006A28E4">
            <w:pPr>
              <w:pStyle w:val="TableParagraph"/>
              <w:spacing w:line="270" w:lineRule="exact"/>
            </w:pPr>
            <w:r w:rsidRPr="0044234C">
              <w:rPr>
                <w:color w:val="C0C0C0"/>
              </w:rPr>
              <w:t>м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 w:rsidR="006A28E4" w:rsidRPr="0044234C" w:rsidRDefault="006A28E4" w:rsidP="006A28E4">
            <w:pPr>
              <w:pStyle w:val="TableParagraph"/>
              <w:spacing w:line="270" w:lineRule="exact"/>
              <w:ind w:right="24"/>
              <w:jc w:val="center"/>
            </w:pPr>
            <w:r w:rsidRPr="0044234C">
              <w:t>.</w:t>
            </w:r>
          </w:p>
        </w:tc>
        <w:tc>
          <w:tcPr>
            <w:tcW w:w="432" w:type="dxa"/>
          </w:tcPr>
          <w:p w:rsidR="006A28E4" w:rsidRPr="0044234C" w:rsidRDefault="006A28E4" w:rsidP="006A28E4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 w:rsidR="006A28E4" w:rsidRPr="0044234C" w:rsidRDefault="006A28E4" w:rsidP="006A28E4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6A28E4" w:rsidRPr="0044234C" w:rsidRDefault="006A28E4" w:rsidP="006A28E4">
            <w:pPr>
              <w:pStyle w:val="TableParagraph"/>
              <w:spacing w:line="270" w:lineRule="exact"/>
            </w:pPr>
            <w:r w:rsidRPr="0044234C">
              <w:rPr>
                <w:color w:val="C0C0C0"/>
              </w:rPr>
              <w:t>г</w:t>
            </w:r>
          </w:p>
        </w:tc>
        <w:tc>
          <w:tcPr>
            <w:tcW w:w="432" w:type="dxa"/>
          </w:tcPr>
          <w:p w:rsidR="006A28E4" w:rsidRPr="0044234C" w:rsidRDefault="006A28E4" w:rsidP="006A28E4">
            <w:pPr>
              <w:pStyle w:val="TableParagraph"/>
              <w:spacing w:line="270" w:lineRule="exact"/>
            </w:pPr>
            <w:r w:rsidRPr="0044234C">
              <w:rPr>
                <w:color w:val="C0C0C0"/>
              </w:rPr>
              <w:t>г</w:t>
            </w:r>
          </w:p>
        </w:tc>
      </w:tr>
    </w:tbl>
    <w:p w:rsidR="006A28E4" w:rsidRPr="0044234C" w:rsidRDefault="006A28E4" w:rsidP="006A28E4">
      <w:pPr>
        <w:spacing w:before="179"/>
        <w:rPr>
          <w:b/>
        </w:rPr>
      </w:pPr>
      <w:r w:rsidRPr="0044234C">
        <w:rPr>
          <w:noProof/>
          <w:sz w:val="20"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1413321</wp:posOffset>
            </wp:positionH>
            <wp:positionV relativeFrom="paragraph">
              <wp:posOffset>720129</wp:posOffset>
            </wp:positionV>
            <wp:extent cx="2156073" cy="22402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073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234C">
        <w:rPr>
          <w:noProof/>
          <w:sz w:val="20"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4466844</wp:posOffset>
            </wp:positionH>
            <wp:positionV relativeFrom="paragraph">
              <wp:posOffset>720129</wp:posOffset>
            </wp:positionV>
            <wp:extent cx="2393697" cy="22402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697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21C7" w:rsidRPr="00E121C7">
        <w:rPr>
          <w:sz w:val="20"/>
        </w:rPr>
        <w:pict>
          <v:line id="_x0000_s1028" style="position:absolute;z-index:251662336;mso-position-horizontal-relative:page;mso-position-vertical-relative:text" from="56.65pt,38.3pt" to="500.65pt,38.3pt" strokeweight=".48pt">
            <w10:wrap anchorx="page"/>
          </v:line>
        </w:pict>
      </w:r>
      <w:r w:rsidRPr="0044234C">
        <w:rPr>
          <w:b/>
        </w:rPr>
        <w:t>Наименование</w:t>
      </w:r>
      <w:r w:rsidRPr="0044234C">
        <w:rPr>
          <w:b/>
          <w:spacing w:val="-9"/>
        </w:rPr>
        <w:t xml:space="preserve"> </w:t>
      </w:r>
      <w:r w:rsidRPr="0044234C">
        <w:rPr>
          <w:b/>
        </w:rPr>
        <w:t>документа,</w:t>
      </w:r>
      <w:r w:rsidRPr="0044234C">
        <w:rPr>
          <w:b/>
          <w:spacing w:val="-5"/>
        </w:rPr>
        <w:t xml:space="preserve"> </w:t>
      </w:r>
      <w:r w:rsidRPr="0044234C">
        <w:rPr>
          <w:b/>
        </w:rPr>
        <w:t>удостоверяющего</w:t>
      </w:r>
      <w:r w:rsidRPr="0044234C">
        <w:rPr>
          <w:b/>
          <w:spacing w:val="-3"/>
        </w:rPr>
        <w:t xml:space="preserve"> </w:t>
      </w:r>
      <w:r w:rsidRPr="0044234C">
        <w:rPr>
          <w:b/>
        </w:rPr>
        <w:t>личность</w:t>
      </w:r>
    </w:p>
    <w:p w:rsidR="006A28E4" w:rsidRPr="0044234C" w:rsidRDefault="006A28E4" w:rsidP="006A28E4">
      <w:pPr>
        <w:pStyle w:val="a3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3093"/>
        <w:gridCol w:w="2999"/>
      </w:tblGrid>
      <w:tr w:rsidR="006A28E4" w:rsidRPr="0044234C" w:rsidTr="00C259DA">
        <w:trPr>
          <w:trHeight w:val="649"/>
        </w:trPr>
        <w:tc>
          <w:tcPr>
            <w:tcW w:w="3093" w:type="dxa"/>
          </w:tcPr>
          <w:p w:rsidR="006A28E4" w:rsidRPr="0044234C" w:rsidRDefault="006A28E4" w:rsidP="006A28E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A28E4" w:rsidRPr="0044234C" w:rsidRDefault="006A28E4" w:rsidP="006A28E4">
            <w:pPr>
              <w:pStyle w:val="TableParagraph"/>
              <w:spacing w:line="256" w:lineRule="exact"/>
              <w:rPr>
                <w:b/>
              </w:rPr>
            </w:pPr>
            <w:proofErr w:type="spellStart"/>
            <w:r w:rsidRPr="0044234C">
              <w:rPr>
                <w:b/>
              </w:rPr>
              <w:t>Серия</w:t>
            </w:r>
            <w:proofErr w:type="spellEnd"/>
          </w:p>
        </w:tc>
        <w:tc>
          <w:tcPr>
            <w:tcW w:w="2999" w:type="dxa"/>
          </w:tcPr>
          <w:p w:rsidR="006A28E4" w:rsidRPr="0044234C" w:rsidRDefault="006A28E4" w:rsidP="006A28E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A28E4" w:rsidRPr="0044234C" w:rsidRDefault="006A28E4" w:rsidP="006A28E4">
            <w:pPr>
              <w:pStyle w:val="TableParagraph"/>
              <w:spacing w:line="256" w:lineRule="exact"/>
              <w:ind w:right="197"/>
              <w:jc w:val="center"/>
              <w:rPr>
                <w:b/>
              </w:rPr>
            </w:pPr>
            <w:r>
              <w:rPr>
                <w:b/>
                <w:lang w:val="ru-RU"/>
              </w:rPr>
              <w:t xml:space="preserve">                     </w:t>
            </w:r>
            <w:proofErr w:type="spellStart"/>
            <w:r w:rsidRPr="0044234C">
              <w:rPr>
                <w:b/>
              </w:rPr>
              <w:t>Номер</w:t>
            </w:r>
            <w:proofErr w:type="spellEnd"/>
          </w:p>
        </w:tc>
      </w:tr>
    </w:tbl>
    <w:p w:rsidR="006A28E4" w:rsidRPr="0044234C" w:rsidRDefault="006A28E4" w:rsidP="006A28E4">
      <w:pPr>
        <w:pStyle w:val="a3"/>
        <w:ind w:left="0" w:firstLine="0"/>
        <w:jc w:val="left"/>
        <w:rPr>
          <w:b/>
          <w:sz w:val="18"/>
        </w:rPr>
      </w:pPr>
    </w:p>
    <w:p w:rsidR="006A28E4" w:rsidRPr="0044234C" w:rsidRDefault="006A28E4" w:rsidP="006A28E4">
      <w:pPr>
        <w:pStyle w:val="a3"/>
        <w:spacing w:before="10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239" w:type="dxa"/>
        <w:tblLayout w:type="fixed"/>
        <w:tblLook w:val="01E0"/>
      </w:tblPr>
      <w:tblGrid>
        <w:gridCol w:w="1521"/>
        <w:gridCol w:w="2099"/>
        <w:gridCol w:w="1345"/>
      </w:tblGrid>
      <w:tr w:rsidR="00A77F7F" w:rsidRPr="0044234C" w:rsidTr="00F05EB5">
        <w:trPr>
          <w:trHeight w:val="352"/>
        </w:trPr>
        <w:tc>
          <w:tcPr>
            <w:tcW w:w="1521" w:type="dxa"/>
          </w:tcPr>
          <w:p w:rsidR="00A77F7F" w:rsidRPr="0044234C" w:rsidRDefault="00A77F7F" w:rsidP="006A28E4">
            <w:pPr>
              <w:pStyle w:val="TableParagraph"/>
            </w:pPr>
            <w:proofErr w:type="spellStart"/>
            <w:r w:rsidRPr="0044234C">
              <w:rPr>
                <w:b/>
              </w:rPr>
              <w:t>Пол</w:t>
            </w:r>
            <w:proofErr w:type="spellEnd"/>
            <w:r w:rsidRPr="0044234C">
              <w:t>:</w:t>
            </w:r>
            <w:r>
              <w:rPr>
                <w:lang w:val="ru-RU"/>
              </w:rPr>
              <w:t xml:space="preserve">          </w:t>
            </w:r>
          </w:p>
        </w:tc>
        <w:tc>
          <w:tcPr>
            <w:tcW w:w="2099" w:type="dxa"/>
          </w:tcPr>
          <w:p w:rsidR="00A77F7F" w:rsidRPr="0044234C" w:rsidRDefault="00A77F7F" w:rsidP="006A28E4">
            <w:pPr>
              <w:pStyle w:val="TableParagraph"/>
              <w:spacing w:before="7"/>
            </w:pPr>
            <w:proofErr w:type="spellStart"/>
            <w:r w:rsidRPr="0044234C">
              <w:t>Мужской</w:t>
            </w:r>
            <w:proofErr w:type="spellEnd"/>
          </w:p>
        </w:tc>
        <w:tc>
          <w:tcPr>
            <w:tcW w:w="1345" w:type="dxa"/>
          </w:tcPr>
          <w:p w:rsidR="00A77F7F" w:rsidRPr="0044234C" w:rsidRDefault="00A77F7F" w:rsidP="006A28E4">
            <w:pPr>
              <w:pStyle w:val="TableParagraph"/>
              <w:spacing w:before="7"/>
            </w:pPr>
            <w:proofErr w:type="spellStart"/>
            <w:r w:rsidRPr="0044234C">
              <w:t>Женский</w:t>
            </w:r>
            <w:proofErr w:type="spellEnd"/>
          </w:p>
        </w:tc>
      </w:tr>
    </w:tbl>
    <w:p w:rsidR="006A28E4" w:rsidRPr="0044234C" w:rsidRDefault="006A28E4" w:rsidP="006A28E4">
      <w:pPr>
        <w:pStyle w:val="a3"/>
        <w:spacing w:before="4"/>
        <w:ind w:left="0" w:firstLine="0"/>
        <w:jc w:val="left"/>
        <w:rPr>
          <w:b/>
          <w:sz w:val="24"/>
        </w:rPr>
      </w:pPr>
    </w:p>
    <w:p w:rsidR="006A28E4" w:rsidRPr="0044234C" w:rsidRDefault="00E121C7" w:rsidP="006A28E4">
      <w:r w:rsidRPr="00E121C7">
        <w:rPr>
          <w:sz w:val="20"/>
        </w:rPr>
        <w:pict>
          <v:shape id="_x0000_s1036" style="position:absolute;margin-left:107.8pt;margin-top:-32.8pt;width:20.25pt;height:17.6pt;z-index:-251645952;mso-position-horizontal-relative:page" coordorigin="2156,-656" coordsize="405,352" o:spt="100" adj="0,,0" path="m2561,-645r-9,l2552,-314r9,l2561,-645xm2561,-656r-405,l2156,-646r,332l2156,-304r405,l2561,-314r-396,l2165,-646r396,l2561,-656xe" fillcolor="black" stroked="f">
            <v:stroke joinstyle="round"/>
            <v:formulas/>
            <v:path arrowok="t" o:connecttype="segments"/>
            <w10:wrap anchorx="page"/>
          </v:shape>
        </w:pict>
      </w:r>
      <w:r w:rsidRPr="00E121C7">
        <w:rPr>
          <w:sz w:val="20"/>
        </w:rPr>
        <w:pict>
          <v:shape id="_x0000_s1037" style="position:absolute;margin-left:212.7pt;margin-top:-32.8pt;width:20.25pt;height:17.6pt;z-index:-251644928;mso-position-horizontal-relative:page" coordorigin="4254,-656" coordsize="405,352" path="m4659,-655r-9,l4650,-646r,332l4263,-314r,-332l4650,-646r,-9l4650,-656r-396,l4254,-646r,332l4254,-304r396,l4650,-304r9,l4659,-655xe" fillcolor="black" stroked="f">
            <v:path arrowok="t"/>
            <w10:wrap anchorx="page"/>
          </v:shape>
        </w:pict>
      </w:r>
      <w:r w:rsidRPr="00E121C7">
        <w:rPr>
          <w:sz w:val="20"/>
        </w:rPr>
        <w:pict>
          <v:shape id="_x0000_s1038" style="position:absolute;margin-left:154.8pt;margin-top:32.3pt;width:20.3pt;height:17.5pt;z-index:-251643904;mso-position-horizontal-relative:page" coordorigin="3096,646" coordsize="406,350" path="m3502,646r-10,l3492,656r,330l3106,986r,-330l3492,656r,-10l3096,646r,10l3096,986r,10l3502,996r,-9l3502,986r,-330l3502,656r,-10xe" fillcolor="black" stroked="f">
            <v:path arrowok="t"/>
            <w10:wrap anchorx="page"/>
          </v:shape>
        </w:pict>
      </w:r>
      <w:r w:rsidR="006A28E4" w:rsidRPr="0044234C">
        <w:t>Прошу</w:t>
      </w:r>
      <w:r w:rsidR="006A28E4" w:rsidRPr="0044234C">
        <w:rPr>
          <w:spacing w:val="-14"/>
        </w:rPr>
        <w:t xml:space="preserve"> </w:t>
      </w:r>
      <w:r w:rsidR="006A28E4" w:rsidRPr="0044234C">
        <w:t>зарегистрировать</w:t>
      </w:r>
      <w:r w:rsidR="006A28E4" w:rsidRPr="0044234C">
        <w:rPr>
          <w:spacing w:val="-1"/>
        </w:rPr>
        <w:t xml:space="preserve"> </w:t>
      </w:r>
      <w:r w:rsidR="006A28E4" w:rsidRPr="0044234C">
        <w:t>меня</w:t>
      </w:r>
      <w:r w:rsidR="006A28E4" w:rsidRPr="0044234C">
        <w:rPr>
          <w:spacing w:val="-5"/>
        </w:rPr>
        <w:t xml:space="preserve"> </w:t>
      </w:r>
      <w:r w:rsidR="006A28E4" w:rsidRPr="0044234C">
        <w:t>для участия</w:t>
      </w:r>
      <w:r w:rsidR="006A28E4" w:rsidRPr="0044234C">
        <w:rPr>
          <w:spacing w:val="-4"/>
        </w:rPr>
        <w:t xml:space="preserve"> </w:t>
      </w:r>
      <w:r w:rsidR="006A28E4" w:rsidRPr="0044234C">
        <w:t>в</w:t>
      </w:r>
      <w:r w:rsidR="006A28E4" w:rsidRPr="0044234C">
        <w:rPr>
          <w:spacing w:val="-5"/>
        </w:rPr>
        <w:t xml:space="preserve"> </w:t>
      </w:r>
      <w:proofErr w:type="gramStart"/>
      <w:r w:rsidR="006A28E4" w:rsidRPr="0044234C">
        <w:t>итоговом</w:t>
      </w:r>
      <w:proofErr w:type="gramEnd"/>
    </w:p>
    <w:tbl>
      <w:tblPr>
        <w:tblpPr w:leftFromText="180" w:rightFromText="180" w:vertAnchor="text" w:tblpX="4621" w:tblpY="3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6A28E4" w:rsidTr="00A77F7F">
        <w:trPr>
          <w:trHeight w:val="216"/>
        </w:trPr>
        <w:tc>
          <w:tcPr>
            <w:tcW w:w="324" w:type="dxa"/>
            <w:tcBorders>
              <w:bottom w:val="nil"/>
              <w:right w:val="nil"/>
            </w:tcBorders>
          </w:tcPr>
          <w:p w:rsidR="006A28E4" w:rsidRDefault="006A28E4" w:rsidP="006A28E4">
            <w:pPr>
              <w:pStyle w:val="a3"/>
              <w:spacing w:before="10"/>
              <w:ind w:left="0" w:firstLine="0"/>
              <w:jc w:val="left"/>
              <w:rPr>
                <w:sz w:val="24"/>
              </w:rPr>
            </w:pPr>
          </w:p>
        </w:tc>
      </w:tr>
    </w:tbl>
    <w:p w:rsidR="006A28E4" w:rsidRDefault="00E121C7" w:rsidP="006A28E4">
      <w:pPr>
        <w:pStyle w:val="a3"/>
        <w:spacing w:before="10"/>
        <w:ind w:left="0" w:firstLine="0"/>
        <w:jc w:val="left"/>
      </w:pPr>
      <w:r w:rsidRPr="00E121C7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61.4pt;margin-top:18.55pt;width:224.45pt;height:17.5pt;z-index:-251642880;mso-wrap-distance-left:0;mso-wrap-distance-right:0;mso-position-horizontal-relative:page;mso-position-vertical-relative:text" filled="f" stroked="f">
            <v:textbox style="mso-next-textbox:#_x0000_s1039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89"/>
                    <w:gridCol w:w="1800"/>
                  </w:tblGrid>
                  <w:tr w:rsidR="006A28E4">
                    <w:trPr>
                      <w:trHeight w:val="350"/>
                    </w:trPr>
                    <w:tc>
                      <w:tcPr>
                        <w:tcW w:w="2689" w:type="dxa"/>
                      </w:tcPr>
                      <w:p w:rsidR="006A28E4" w:rsidRDefault="006A28E4">
                        <w:pPr>
                          <w:pStyle w:val="TableParagraph"/>
                          <w:spacing w:before="9"/>
                          <w:ind w:left="200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сочинении</w:t>
                        </w:r>
                        <w:proofErr w:type="spellEnd"/>
                      </w:p>
                    </w:tc>
                    <w:tc>
                      <w:tcPr>
                        <w:tcW w:w="1800" w:type="dxa"/>
                      </w:tcPr>
                      <w:p w:rsidR="006A28E4" w:rsidRDefault="006A28E4">
                        <w:pPr>
                          <w:pStyle w:val="TableParagraph"/>
                          <w:spacing w:before="14"/>
                          <w:ind w:left="415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изложении</w:t>
                        </w:r>
                        <w:proofErr w:type="spellEnd"/>
                      </w:p>
                    </w:tc>
                  </w:tr>
                </w:tbl>
                <w:p w:rsidR="006A28E4" w:rsidRDefault="006A28E4" w:rsidP="006A28E4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E121C7">
        <w:rPr>
          <w:sz w:val="24"/>
        </w:rPr>
        <w:pict>
          <v:shape id="_x0000_s1040" style="position:absolute;margin-left:296.1pt;margin-top:18.55pt;width:21.75pt;height:17.5pt;z-index:-251641856;mso-wrap-distance-left:0;mso-wrap-distance-right:0;mso-position-horizontal-relative:page;mso-position-vertical-relative:text" coordorigin="5922,371" coordsize="435,350" o:spt="100" adj="0,,0" path="m6357,381r-10,l6347,712r10,l6357,381xm6357,371r-435,l5922,381r,332l5922,721r435,l6357,713r-426,l5931,381r426,l6357,37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6A28E4" w:rsidRDefault="006A28E4" w:rsidP="006A28E4">
      <w:pPr>
        <w:tabs>
          <w:tab w:val="left" w:pos="991"/>
          <w:tab w:val="left" w:pos="2287"/>
          <w:tab w:val="left" w:pos="3320"/>
          <w:tab w:val="left" w:pos="3651"/>
          <w:tab w:val="left" w:pos="5595"/>
          <w:tab w:val="left" w:pos="6742"/>
          <w:tab w:val="left" w:pos="8080"/>
          <w:tab w:val="left" w:pos="8541"/>
        </w:tabs>
        <w:spacing w:line="276" w:lineRule="auto"/>
        <w:ind w:right="404" w:firstLine="312"/>
      </w:pPr>
    </w:p>
    <w:p w:rsidR="006A28E4" w:rsidRDefault="006A28E4" w:rsidP="006A28E4">
      <w:pPr>
        <w:tabs>
          <w:tab w:val="left" w:pos="991"/>
          <w:tab w:val="left" w:pos="2287"/>
          <w:tab w:val="left" w:pos="3320"/>
          <w:tab w:val="left" w:pos="3651"/>
          <w:tab w:val="left" w:pos="5595"/>
          <w:tab w:val="left" w:pos="6742"/>
          <w:tab w:val="left" w:pos="8080"/>
          <w:tab w:val="left" w:pos="8541"/>
        </w:tabs>
        <w:spacing w:line="276" w:lineRule="auto"/>
        <w:ind w:right="404" w:firstLine="312"/>
      </w:pPr>
    </w:p>
    <w:p w:rsidR="006A28E4" w:rsidRPr="0044234C" w:rsidRDefault="006A28E4" w:rsidP="006A28E4">
      <w:pPr>
        <w:tabs>
          <w:tab w:val="left" w:pos="991"/>
          <w:tab w:val="left" w:pos="2287"/>
          <w:tab w:val="left" w:pos="3320"/>
          <w:tab w:val="left" w:pos="3651"/>
          <w:tab w:val="left" w:pos="5595"/>
          <w:tab w:val="left" w:pos="6742"/>
          <w:tab w:val="left" w:pos="8080"/>
          <w:tab w:val="left" w:pos="8541"/>
        </w:tabs>
        <w:spacing w:line="276" w:lineRule="auto"/>
        <w:ind w:right="404" w:firstLine="312"/>
      </w:pPr>
      <w:r w:rsidRPr="0044234C">
        <w:t>для</w:t>
      </w:r>
      <w:r w:rsidRPr="0044234C">
        <w:tab/>
        <w:t>получения</w:t>
      </w:r>
      <w:r w:rsidRPr="0044234C">
        <w:tab/>
        <w:t>допуска</w:t>
      </w:r>
      <w:r w:rsidRPr="0044234C">
        <w:tab/>
        <w:t>к</w:t>
      </w:r>
      <w:r w:rsidRPr="0044234C">
        <w:tab/>
        <w:t>государ</w:t>
      </w:r>
      <w:r>
        <w:t>ственной</w:t>
      </w:r>
      <w:r>
        <w:tab/>
        <w:t>итоговой</w:t>
      </w:r>
      <w:r>
        <w:tab/>
        <w:t>аттестации</w:t>
      </w:r>
      <w:r>
        <w:tab/>
        <w:t xml:space="preserve">по </w:t>
      </w:r>
      <w:r w:rsidRPr="0044234C">
        <w:rPr>
          <w:spacing w:val="-1"/>
        </w:rPr>
        <w:t>образовательным</w:t>
      </w:r>
      <w:r>
        <w:rPr>
          <w:spacing w:val="-1"/>
        </w:rPr>
        <w:t xml:space="preserve"> </w:t>
      </w:r>
      <w:r w:rsidRPr="0044234C">
        <w:rPr>
          <w:spacing w:val="-57"/>
        </w:rPr>
        <w:t xml:space="preserve"> </w:t>
      </w:r>
      <w:r>
        <w:rPr>
          <w:spacing w:val="-57"/>
        </w:rPr>
        <w:t xml:space="preserve">       </w:t>
      </w:r>
      <w:r w:rsidRPr="0044234C">
        <w:t>программам</w:t>
      </w:r>
      <w:r w:rsidRPr="0044234C">
        <w:rPr>
          <w:spacing w:val="1"/>
        </w:rPr>
        <w:t xml:space="preserve"> </w:t>
      </w:r>
      <w:r w:rsidRPr="0044234C">
        <w:t>среднего общего образования.</w:t>
      </w:r>
    </w:p>
    <w:p w:rsidR="006A28E4" w:rsidRPr="0044234C" w:rsidRDefault="00E121C7" w:rsidP="006A28E4">
      <w:pPr>
        <w:spacing w:before="1" w:line="276" w:lineRule="auto"/>
        <w:ind w:firstLine="312"/>
      </w:pPr>
      <w:r w:rsidRPr="00E121C7">
        <w:rPr>
          <w:sz w:val="20"/>
        </w:rPr>
        <w:pict>
          <v:rect id="_x0000_s1029" style="position:absolute;left:0;text-align:left;margin-left:61.35pt;margin-top:48.35pt;width:20.25pt;height:18.75pt;z-index:251663360;mso-position-horizontal-relative:page" filled="f">
            <w10:wrap anchorx="page"/>
          </v:rect>
        </w:pict>
      </w:r>
      <w:r w:rsidR="006A28E4" w:rsidRPr="0044234C">
        <w:t>Прошу</w:t>
      </w:r>
      <w:r w:rsidR="006A28E4" w:rsidRPr="0044234C">
        <w:rPr>
          <w:spacing w:val="29"/>
        </w:rPr>
        <w:t xml:space="preserve"> </w:t>
      </w:r>
      <w:r w:rsidR="006A28E4" w:rsidRPr="0044234C">
        <w:t>для</w:t>
      </w:r>
      <w:r w:rsidR="006A28E4" w:rsidRPr="0044234C">
        <w:rPr>
          <w:spacing w:val="41"/>
        </w:rPr>
        <w:t xml:space="preserve"> </w:t>
      </w:r>
      <w:r w:rsidR="006A28E4" w:rsidRPr="0044234C">
        <w:t>написания</w:t>
      </w:r>
      <w:r w:rsidR="006A28E4" w:rsidRPr="0044234C">
        <w:rPr>
          <w:spacing w:val="40"/>
        </w:rPr>
        <w:t xml:space="preserve"> </w:t>
      </w:r>
      <w:r w:rsidR="006A28E4" w:rsidRPr="0044234C">
        <w:t>итогового</w:t>
      </w:r>
      <w:r w:rsidR="006A28E4" w:rsidRPr="0044234C">
        <w:rPr>
          <w:spacing w:val="38"/>
        </w:rPr>
        <w:t xml:space="preserve"> </w:t>
      </w:r>
      <w:r w:rsidR="006A28E4" w:rsidRPr="0044234C">
        <w:t>сочинения</w:t>
      </w:r>
      <w:r w:rsidR="006A28E4" w:rsidRPr="0044234C">
        <w:rPr>
          <w:spacing w:val="37"/>
        </w:rPr>
        <w:t xml:space="preserve"> </w:t>
      </w:r>
      <w:r w:rsidR="006A28E4" w:rsidRPr="0044234C">
        <w:t>(изложения)</w:t>
      </w:r>
      <w:r w:rsidR="006A28E4" w:rsidRPr="0044234C">
        <w:rPr>
          <w:spacing w:val="38"/>
        </w:rPr>
        <w:t xml:space="preserve"> </w:t>
      </w:r>
      <w:r w:rsidR="006A28E4" w:rsidRPr="0044234C">
        <w:t>создать</w:t>
      </w:r>
      <w:r w:rsidR="006A28E4" w:rsidRPr="0044234C">
        <w:rPr>
          <w:spacing w:val="42"/>
        </w:rPr>
        <w:t xml:space="preserve"> </w:t>
      </w:r>
      <w:r w:rsidR="006A28E4" w:rsidRPr="0044234C">
        <w:t>условия,</w:t>
      </w:r>
      <w:r w:rsidR="006A28E4" w:rsidRPr="0044234C">
        <w:rPr>
          <w:spacing w:val="52"/>
        </w:rPr>
        <w:t xml:space="preserve"> </w:t>
      </w:r>
      <w:r w:rsidR="006A28E4" w:rsidRPr="0044234C">
        <w:t>учитывающие</w:t>
      </w:r>
      <w:r w:rsidR="006A28E4">
        <w:t xml:space="preserve"> </w:t>
      </w:r>
      <w:r w:rsidR="006A28E4" w:rsidRPr="0044234C">
        <w:rPr>
          <w:spacing w:val="-57"/>
        </w:rPr>
        <w:t xml:space="preserve"> </w:t>
      </w:r>
      <w:r w:rsidR="006A28E4">
        <w:rPr>
          <w:spacing w:val="-57"/>
        </w:rPr>
        <w:t xml:space="preserve">           </w:t>
      </w:r>
      <w:r w:rsidR="006A28E4" w:rsidRPr="0044234C">
        <w:t>состояние</w:t>
      </w:r>
      <w:r w:rsidR="006A28E4" w:rsidRPr="0044234C">
        <w:rPr>
          <w:spacing w:val="-4"/>
        </w:rPr>
        <w:t xml:space="preserve"> </w:t>
      </w:r>
      <w:r w:rsidR="006A28E4" w:rsidRPr="0044234C">
        <w:t>здоровья,</w:t>
      </w:r>
      <w:r w:rsidR="006A28E4" w:rsidRPr="0044234C">
        <w:rPr>
          <w:spacing w:val="-1"/>
        </w:rPr>
        <w:t xml:space="preserve"> </w:t>
      </w:r>
      <w:r w:rsidR="006A28E4" w:rsidRPr="0044234C">
        <w:t>особенности психофизического развития,</w:t>
      </w:r>
      <w:r w:rsidR="006A28E4" w:rsidRPr="0044234C">
        <w:rPr>
          <w:spacing w:val="-4"/>
        </w:rPr>
        <w:t xml:space="preserve"> </w:t>
      </w:r>
      <w:r w:rsidR="006A28E4" w:rsidRPr="0044234C">
        <w:t>подтверждаемые:</w:t>
      </w:r>
    </w:p>
    <w:p w:rsidR="006A28E4" w:rsidRPr="0044234C" w:rsidRDefault="00E121C7" w:rsidP="006A28E4">
      <w:pPr>
        <w:pStyle w:val="a3"/>
        <w:spacing w:before="6"/>
        <w:ind w:left="0" w:firstLine="0"/>
        <w:jc w:val="left"/>
        <w:rPr>
          <w:sz w:val="24"/>
        </w:rPr>
      </w:pPr>
      <w:r w:rsidRPr="00E121C7">
        <w:rPr>
          <w:sz w:val="20"/>
        </w:rPr>
        <w:pict>
          <v:rect id="_x0000_s1030" style="position:absolute;margin-left:53.75pt;margin-top:58.95pt;width:20.25pt;height:18.75pt;z-index:251664384;mso-position-horizontal-relative:page" filled="f">
            <w10:wrap anchorx="page"/>
          </v:rect>
        </w:pict>
      </w:r>
    </w:p>
    <w:tbl>
      <w:tblPr>
        <w:tblStyle w:val="TableNormal"/>
        <w:tblW w:w="0" w:type="auto"/>
        <w:tblInd w:w="739" w:type="dxa"/>
        <w:tblLayout w:type="fixed"/>
        <w:tblLook w:val="01E0"/>
      </w:tblPr>
      <w:tblGrid>
        <w:gridCol w:w="9883"/>
      </w:tblGrid>
      <w:tr w:rsidR="006A28E4" w:rsidRPr="0044234C" w:rsidTr="00C259DA">
        <w:trPr>
          <w:trHeight w:val="496"/>
        </w:trPr>
        <w:tc>
          <w:tcPr>
            <w:tcW w:w="9883" w:type="dxa"/>
          </w:tcPr>
          <w:p w:rsidR="006A28E4" w:rsidRPr="006A28E4" w:rsidRDefault="006A28E4" w:rsidP="006A28E4">
            <w:pPr>
              <w:pStyle w:val="TableParagraph"/>
              <w:spacing w:line="266" w:lineRule="exact"/>
              <w:rPr>
                <w:lang w:val="ru-RU"/>
              </w:rPr>
            </w:pPr>
            <w:r w:rsidRPr="006A28E4">
              <w:rPr>
                <w:lang w:val="ru-RU"/>
              </w:rPr>
              <w:t>копией</w:t>
            </w:r>
            <w:r w:rsidRPr="006A28E4">
              <w:rPr>
                <w:spacing w:val="-11"/>
                <w:lang w:val="ru-RU"/>
              </w:rPr>
              <w:t xml:space="preserve"> </w:t>
            </w:r>
            <w:r w:rsidRPr="006A28E4">
              <w:rPr>
                <w:lang w:val="ru-RU"/>
              </w:rPr>
              <w:t>рекомендаций</w:t>
            </w:r>
            <w:r w:rsidRPr="006A28E4">
              <w:rPr>
                <w:spacing w:val="-10"/>
                <w:lang w:val="ru-RU"/>
              </w:rPr>
              <w:t xml:space="preserve"> </w:t>
            </w:r>
            <w:proofErr w:type="spellStart"/>
            <w:r w:rsidRPr="006A28E4">
              <w:rPr>
                <w:lang w:val="ru-RU"/>
              </w:rPr>
              <w:t>психолого-медико-педагогической</w:t>
            </w:r>
            <w:proofErr w:type="spellEnd"/>
            <w:r w:rsidRPr="006A28E4">
              <w:rPr>
                <w:spacing w:val="-8"/>
                <w:lang w:val="ru-RU"/>
              </w:rPr>
              <w:t xml:space="preserve"> </w:t>
            </w:r>
            <w:r w:rsidRPr="006A28E4">
              <w:rPr>
                <w:lang w:val="ru-RU"/>
              </w:rPr>
              <w:t>комиссии</w:t>
            </w:r>
          </w:p>
        </w:tc>
      </w:tr>
      <w:tr w:rsidR="006A28E4" w:rsidRPr="0044234C" w:rsidTr="00C259DA">
        <w:trPr>
          <w:trHeight w:val="1403"/>
        </w:trPr>
        <w:tc>
          <w:tcPr>
            <w:tcW w:w="9883" w:type="dxa"/>
          </w:tcPr>
          <w:p w:rsidR="006A28E4" w:rsidRPr="006A28E4" w:rsidRDefault="006A28E4" w:rsidP="006A28E4">
            <w:pPr>
              <w:pStyle w:val="TableParagraph"/>
              <w:spacing w:before="221"/>
              <w:ind w:right="398"/>
              <w:jc w:val="both"/>
              <w:rPr>
                <w:lang w:val="ru-RU"/>
              </w:rPr>
            </w:pPr>
            <w:r w:rsidRPr="006A28E4">
              <w:rPr>
                <w:lang w:val="ru-RU"/>
              </w:rPr>
              <w:t>оригиналом или заверенной в установленном порядке копией справки, подтверждающей</w:t>
            </w:r>
            <w:r w:rsidRPr="006A28E4">
              <w:rPr>
                <w:spacing w:val="1"/>
                <w:lang w:val="ru-RU"/>
              </w:rPr>
              <w:t xml:space="preserve"> </w:t>
            </w:r>
            <w:r w:rsidRPr="006A28E4">
              <w:rPr>
                <w:lang w:val="ru-RU"/>
              </w:rPr>
              <w:t>факт</w:t>
            </w:r>
            <w:r w:rsidRPr="006A28E4">
              <w:rPr>
                <w:spacing w:val="1"/>
                <w:lang w:val="ru-RU"/>
              </w:rPr>
              <w:t xml:space="preserve">       </w:t>
            </w:r>
            <w:r w:rsidRPr="006A28E4">
              <w:rPr>
                <w:lang w:val="ru-RU"/>
              </w:rPr>
              <w:t>установления</w:t>
            </w:r>
            <w:r w:rsidRPr="006A28E4">
              <w:rPr>
                <w:spacing w:val="1"/>
                <w:lang w:val="ru-RU"/>
              </w:rPr>
              <w:t xml:space="preserve"> </w:t>
            </w:r>
            <w:r w:rsidRPr="006A28E4">
              <w:rPr>
                <w:lang w:val="ru-RU"/>
              </w:rPr>
              <w:t>инвалидности,</w:t>
            </w:r>
            <w:r w:rsidRPr="006A28E4">
              <w:rPr>
                <w:spacing w:val="1"/>
                <w:lang w:val="ru-RU"/>
              </w:rPr>
              <w:t xml:space="preserve"> </w:t>
            </w:r>
            <w:r w:rsidRPr="006A28E4">
              <w:rPr>
                <w:lang w:val="ru-RU"/>
              </w:rPr>
              <w:t>выданной</w:t>
            </w:r>
            <w:r w:rsidRPr="006A28E4">
              <w:rPr>
                <w:spacing w:val="1"/>
                <w:lang w:val="ru-RU"/>
              </w:rPr>
              <w:t xml:space="preserve"> </w:t>
            </w:r>
            <w:r w:rsidRPr="006A28E4">
              <w:rPr>
                <w:lang w:val="ru-RU"/>
              </w:rPr>
              <w:t>федеральным</w:t>
            </w:r>
            <w:r w:rsidRPr="006A28E4">
              <w:rPr>
                <w:spacing w:val="61"/>
                <w:lang w:val="ru-RU"/>
              </w:rPr>
              <w:t xml:space="preserve"> </w:t>
            </w:r>
            <w:r w:rsidRPr="006A28E4">
              <w:rPr>
                <w:lang w:val="ru-RU"/>
              </w:rPr>
              <w:t>государственным</w:t>
            </w:r>
            <w:r w:rsidRPr="006A28E4">
              <w:rPr>
                <w:spacing w:val="1"/>
                <w:lang w:val="ru-RU"/>
              </w:rPr>
              <w:t xml:space="preserve"> </w:t>
            </w:r>
            <w:r w:rsidRPr="006A28E4">
              <w:rPr>
                <w:lang w:val="ru-RU"/>
              </w:rPr>
              <w:t>учреждением</w:t>
            </w:r>
            <w:r w:rsidRPr="006A28E4">
              <w:rPr>
                <w:spacing w:val="-2"/>
                <w:lang w:val="ru-RU"/>
              </w:rPr>
              <w:t xml:space="preserve"> </w:t>
            </w:r>
            <w:r w:rsidRPr="006A28E4">
              <w:rPr>
                <w:lang w:val="ru-RU"/>
              </w:rPr>
              <w:t>медико-социальной</w:t>
            </w:r>
            <w:r w:rsidRPr="006A28E4">
              <w:rPr>
                <w:spacing w:val="-1"/>
                <w:lang w:val="ru-RU"/>
              </w:rPr>
              <w:t xml:space="preserve"> </w:t>
            </w:r>
            <w:r w:rsidRPr="006A28E4">
              <w:rPr>
                <w:lang w:val="ru-RU"/>
              </w:rPr>
              <w:t>экспертизы</w:t>
            </w:r>
          </w:p>
        </w:tc>
      </w:tr>
    </w:tbl>
    <w:p w:rsidR="006A28E4" w:rsidRDefault="00E121C7" w:rsidP="006A28E4">
      <w:pPr>
        <w:pStyle w:val="a3"/>
        <w:spacing w:line="29" w:lineRule="exact"/>
        <w:ind w:left="0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13.25pt;height:1.45pt;mso-position-horizontal-relative:char;mso-position-vertical-relative:line" coordsize="10265,29">
            <v:rect id="_x0000_s1027" style="position:absolute;width:10265;height:29" fillcolor="black" stroked="f"/>
            <w10:wrap type="none"/>
            <w10:anchorlock/>
          </v:group>
        </w:pict>
      </w:r>
    </w:p>
    <w:p w:rsidR="006A28E4" w:rsidRPr="0044234C" w:rsidRDefault="006A28E4" w:rsidP="006A28E4">
      <w:pPr>
        <w:ind w:right="1751" w:hanging="1276"/>
        <w:rPr>
          <w:i/>
          <w:sz w:val="18"/>
        </w:rPr>
      </w:pPr>
      <w:r>
        <w:rPr>
          <w:i/>
          <w:sz w:val="18"/>
        </w:rPr>
        <w:t xml:space="preserve">                            </w:t>
      </w:r>
      <w:r w:rsidRPr="0044234C">
        <w:rPr>
          <w:i/>
          <w:sz w:val="18"/>
        </w:rPr>
        <w:t>Указать дополнительные условия, учитывающие состояние здоровья, особенности</w:t>
      </w:r>
      <w:r w:rsidRPr="0044234C">
        <w:rPr>
          <w:i/>
          <w:spacing w:val="-47"/>
          <w:sz w:val="18"/>
        </w:rPr>
        <w:t xml:space="preserve"> </w:t>
      </w:r>
      <w:r w:rsidRPr="0044234C">
        <w:rPr>
          <w:i/>
          <w:sz w:val="18"/>
        </w:rPr>
        <w:t>психофизического развития</w:t>
      </w:r>
    </w:p>
    <w:p w:rsidR="006A28E4" w:rsidRPr="0044234C" w:rsidRDefault="006A28E4" w:rsidP="006A28E4">
      <w:pPr>
        <w:pStyle w:val="a3"/>
        <w:spacing w:before="9"/>
        <w:ind w:left="0" w:firstLine="0"/>
        <w:jc w:val="left"/>
        <w:rPr>
          <w:i/>
          <w:sz w:val="20"/>
        </w:rPr>
      </w:pPr>
    </w:p>
    <w:p w:rsidR="006A28E4" w:rsidRPr="0044234C" w:rsidRDefault="00E121C7" w:rsidP="006A28E4">
      <w:pPr>
        <w:spacing w:before="1"/>
      </w:pPr>
      <w:r w:rsidRPr="00E121C7">
        <w:rPr>
          <w:sz w:val="20"/>
        </w:rPr>
        <w:pict>
          <v:rect id="_x0000_s1031" style="position:absolute;margin-left:61.8pt;margin-top:-.6pt;width:20.25pt;height:18.75pt;z-index:251665408;mso-position-horizontal-relative:page" filled="f">
            <w10:wrap anchorx="page"/>
          </v:rect>
        </w:pict>
      </w:r>
      <w:r w:rsidR="006A28E4">
        <w:t xml:space="preserve">     </w:t>
      </w:r>
      <w:r w:rsidR="006A28E4" w:rsidRPr="0044234C">
        <w:t>увеличение</w:t>
      </w:r>
      <w:r w:rsidR="006A28E4" w:rsidRPr="0044234C">
        <w:rPr>
          <w:spacing w:val="-8"/>
        </w:rPr>
        <w:t xml:space="preserve"> </w:t>
      </w:r>
      <w:r w:rsidR="006A28E4" w:rsidRPr="0044234C">
        <w:t>продолжительности</w:t>
      </w:r>
      <w:r w:rsidR="006A28E4" w:rsidRPr="0044234C">
        <w:rPr>
          <w:spacing w:val="-4"/>
        </w:rPr>
        <w:t xml:space="preserve"> </w:t>
      </w:r>
      <w:r w:rsidR="006A28E4" w:rsidRPr="0044234C">
        <w:t>написания</w:t>
      </w:r>
      <w:r w:rsidR="006A28E4" w:rsidRPr="0044234C">
        <w:rPr>
          <w:spacing w:val="-8"/>
        </w:rPr>
        <w:t xml:space="preserve"> </w:t>
      </w:r>
      <w:r w:rsidR="006A28E4" w:rsidRPr="0044234C">
        <w:t>итогового</w:t>
      </w:r>
      <w:r w:rsidR="006A28E4" w:rsidRPr="0044234C">
        <w:rPr>
          <w:spacing w:val="-5"/>
        </w:rPr>
        <w:t xml:space="preserve"> </w:t>
      </w:r>
      <w:r w:rsidR="006A28E4" w:rsidRPr="0044234C">
        <w:t>сочинения</w:t>
      </w:r>
      <w:r w:rsidR="006A28E4" w:rsidRPr="0044234C">
        <w:rPr>
          <w:spacing w:val="-4"/>
        </w:rPr>
        <w:t xml:space="preserve"> </w:t>
      </w:r>
      <w:r w:rsidR="006A28E4" w:rsidRPr="0044234C">
        <w:t>(изложения)</w:t>
      </w:r>
      <w:r w:rsidR="006A28E4" w:rsidRPr="0044234C">
        <w:rPr>
          <w:spacing w:val="-5"/>
        </w:rPr>
        <w:t xml:space="preserve"> </w:t>
      </w:r>
      <w:r w:rsidR="006A28E4" w:rsidRPr="0044234C">
        <w:t>на</w:t>
      </w:r>
      <w:r w:rsidR="006A28E4" w:rsidRPr="0044234C">
        <w:rPr>
          <w:spacing w:val="-6"/>
        </w:rPr>
        <w:t xml:space="preserve"> </w:t>
      </w:r>
      <w:r w:rsidR="006A28E4" w:rsidRPr="0044234C">
        <w:t>1,5</w:t>
      </w:r>
      <w:r w:rsidR="006A28E4" w:rsidRPr="0044234C">
        <w:rPr>
          <w:spacing w:val="-4"/>
        </w:rPr>
        <w:t xml:space="preserve"> </w:t>
      </w:r>
      <w:r w:rsidR="006A28E4" w:rsidRPr="0044234C">
        <w:t>часа</w:t>
      </w:r>
    </w:p>
    <w:p w:rsidR="006A28E4" w:rsidRDefault="006A28E4" w:rsidP="006A28E4"/>
    <w:p w:rsidR="006A28E4" w:rsidRPr="0044234C" w:rsidRDefault="00E121C7" w:rsidP="006A28E4">
      <w:pPr>
        <w:spacing w:before="72"/>
      </w:pPr>
      <w:r w:rsidRPr="00E121C7">
        <w:rPr>
          <w:sz w:val="20"/>
        </w:rPr>
        <w:pict>
          <v:rect id="_x0000_s1032" style="position:absolute;margin-left:60.05pt;margin-top:.25pt;width:20.25pt;height:18.75pt;z-index:251666432;mso-position-horizontal-relative:page" filled="f">
            <w10:wrap anchorx="page"/>
          </v:rect>
        </w:pict>
      </w:r>
      <w:r w:rsidR="006A28E4">
        <w:t xml:space="preserve">    </w:t>
      </w:r>
      <w:r w:rsidR="006A28E4" w:rsidRPr="0044234C">
        <w:t>иное</w:t>
      </w:r>
      <w:r w:rsidR="006A28E4" w:rsidRPr="0044234C">
        <w:rPr>
          <w:spacing w:val="-9"/>
        </w:rPr>
        <w:t xml:space="preserve"> </w:t>
      </w:r>
      <w:r w:rsidR="006A28E4" w:rsidRPr="0044234C">
        <w:t>(указать</w:t>
      </w:r>
      <w:r w:rsidR="006A28E4" w:rsidRPr="0044234C">
        <w:rPr>
          <w:spacing w:val="-2"/>
        </w:rPr>
        <w:t xml:space="preserve"> </w:t>
      </w:r>
      <w:r w:rsidR="006A28E4" w:rsidRPr="0044234C">
        <w:t>при</w:t>
      </w:r>
      <w:r w:rsidR="006A28E4" w:rsidRPr="0044234C">
        <w:rPr>
          <w:spacing w:val="-7"/>
        </w:rPr>
        <w:t xml:space="preserve"> </w:t>
      </w:r>
      <w:r w:rsidR="006A28E4" w:rsidRPr="0044234C">
        <w:t>необходимости)</w:t>
      </w:r>
    </w:p>
    <w:p w:rsidR="006A28E4" w:rsidRPr="0044234C" w:rsidRDefault="006A28E4" w:rsidP="006A28E4">
      <w:pPr>
        <w:pStyle w:val="a3"/>
        <w:spacing w:before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95" w:type="dxa"/>
        <w:tblLayout w:type="fixed"/>
        <w:tblLook w:val="01E0"/>
      </w:tblPr>
      <w:tblGrid>
        <w:gridCol w:w="9095"/>
      </w:tblGrid>
      <w:tr w:rsidR="006A28E4" w:rsidRPr="0044234C" w:rsidTr="00C259DA">
        <w:trPr>
          <w:trHeight w:val="268"/>
        </w:trPr>
        <w:tc>
          <w:tcPr>
            <w:tcW w:w="9095" w:type="dxa"/>
            <w:tcBorders>
              <w:bottom w:val="single" w:sz="6" w:space="0" w:color="000000"/>
            </w:tcBorders>
          </w:tcPr>
          <w:p w:rsidR="006A28E4" w:rsidRPr="0044234C" w:rsidRDefault="006A28E4" w:rsidP="006A28E4">
            <w:pPr>
              <w:pStyle w:val="TableParagraph"/>
              <w:rPr>
                <w:sz w:val="20"/>
              </w:rPr>
            </w:pPr>
          </w:p>
        </w:tc>
      </w:tr>
      <w:tr w:rsidR="006A28E4" w:rsidRPr="0044234C" w:rsidTr="00C259DA">
        <w:trPr>
          <w:trHeight w:val="261"/>
        </w:trPr>
        <w:tc>
          <w:tcPr>
            <w:tcW w:w="9095" w:type="dxa"/>
            <w:tcBorders>
              <w:top w:val="single" w:sz="6" w:space="0" w:color="000000"/>
              <w:bottom w:val="single" w:sz="6" w:space="0" w:color="000000"/>
            </w:tcBorders>
          </w:tcPr>
          <w:p w:rsidR="006A28E4" w:rsidRPr="0044234C" w:rsidRDefault="006A28E4" w:rsidP="006A28E4">
            <w:pPr>
              <w:pStyle w:val="TableParagraph"/>
              <w:rPr>
                <w:sz w:val="20"/>
              </w:rPr>
            </w:pPr>
          </w:p>
        </w:tc>
      </w:tr>
      <w:tr w:rsidR="006A28E4" w:rsidRPr="0044234C" w:rsidTr="00C259DA">
        <w:trPr>
          <w:trHeight w:val="262"/>
        </w:trPr>
        <w:tc>
          <w:tcPr>
            <w:tcW w:w="9095" w:type="dxa"/>
            <w:tcBorders>
              <w:top w:val="single" w:sz="6" w:space="0" w:color="000000"/>
              <w:bottom w:val="single" w:sz="6" w:space="0" w:color="000000"/>
            </w:tcBorders>
          </w:tcPr>
          <w:p w:rsidR="006A28E4" w:rsidRPr="0044234C" w:rsidRDefault="006A28E4" w:rsidP="006A28E4">
            <w:pPr>
              <w:pStyle w:val="TableParagraph"/>
              <w:rPr>
                <w:sz w:val="20"/>
              </w:rPr>
            </w:pPr>
          </w:p>
        </w:tc>
      </w:tr>
      <w:tr w:rsidR="006A28E4" w:rsidRPr="0044234C" w:rsidTr="00C259DA">
        <w:trPr>
          <w:trHeight w:val="250"/>
        </w:trPr>
        <w:tc>
          <w:tcPr>
            <w:tcW w:w="9095" w:type="dxa"/>
            <w:tcBorders>
              <w:top w:val="single" w:sz="6" w:space="0" w:color="000000"/>
              <w:bottom w:val="single" w:sz="6" w:space="0" w:color="000000"/>
            </w:tcBorders>
          </w:tcPr>
          <w:p w:rsidR="006A28E4" w:rsidRPr="0044234C" w:rsidRDefault="006A28E4" w:rsidP="006A28E4">
            <w:pPr>
              <w:pStyle w:val="TableParagraph"/>
              <w:rPr>
                <w:sz w:val="20"/>
              </w:rPr>
            </w:pPr>
          </w:p>
        </w:tc>
      </w:tr>
    </w:tbl>
    <w:p w:rsidR="006A28E4" w:rsidRPr="0044234C" w:rsidRDefault="006A28E4" w:rsidP="006A28E4">
      <w:r w:rsidRPr="0044234C">
        <w:t>Согласие</w:t>
      </w:r>
      <w:r w:rsidRPr="0044234C">
        <w:rPr>
          <w:spacing w:val="-8"/>
        </w:rPr>
        <w:t xml:space="preserve"> </w:t>
      </w:r>
      <w:r w:rsidRPr="0044234C">
        <w:t>на</w:t>
      </w:r>
      <w:r w:rsidRPr="0044234C">
        <w:rPr>
          <w:spacing w:val="-6"/>
        </w:rPr>
        <w:t xml:space="preserve"> </w:t>
      </w:r>
      <w:r w:rsidRPr="0044234C">
        <w:t>обработку</w:t>
      </w:r>
      <w:r w:rsidRPr="0044234C">
        <w:rPr>
          <w:spacing w:val="-9"/>
        </w:rPr>
        <w:t xml:space="preserve"> </w:t>
      </w:r>
      <w:r w:rsidRPr="0044234C">
        <w:t>персональных данных</w:t>
      </w:r>
      <w:r w:rsidRPr="0044234C">
        <w:rPr>
          <w:spacing w:val="-5"/>
        </w:rPr>
        <w:t xml:space="preserve"> </w:t>
      </w:r>
      <w:r w:rsidRPr="0044234C">
        <w:t>прилагается.</w:t>
      </w:r>
      <w:r>
        <w:t xml:space="preserve"> </w:t>
      </w:r>
      <w:r w:rsidRPr="0044234C">
        <w:t xml:space="preserve">C Памяткой о порядке проведения итогового сочинения (изложения) </w:t>
      </w:r>
      <w:proofErr w:type="gramStart"/>
      <w:r w:rsidRPr="0044234C">
        <w:t>ознакомлен</w:t>
      </w:r>
      <w:proofErr w:type="gramEnd"/>
      <w:r w:rsidRPr="0044234C">
        <w:t xml:space="preserve"> (-а)</w:t>
      </w:r>
      <w:r w:rsidRPr="0044234C">
        <w:rPr>
          <w:spacing w:val="-57"/>
        </w:rPr>
        <w:t xml:space="preserve"> </w:t>
      </w:r>
      <w:r w:rsidRPr="0044234C">
        <w:t>Подпись</w:t>
      </w:r>
      <w:r w:rsidRPr="0044234C">
        <w:rPr>
          <w:spacing w:val="-5"/>
        </w:rPr>
        <w:t xml:space="preserve"> </w:t>
      </w:r>
      <w:r w:rsidRPr="0044234C">
        <w:t>заявителя</w:t>
      </w:r>
      <w:r w:rsidRPr="0044234C">
        <w:rPr>
          <w:u w:val="single"/>
        </w:rPr>
        <w:tab/>
      </w:r>
      <w:r w:rsidRPr="0044234C">
        <w:t>/</w:t>
      </w:r>
      <w:r w:rsidRPr="0044234C">
        <w:rPr>
          <w:u w:val="single"/>
        </w:rPr>
        <w:tab/>
      </w:r>
      <w:r w:rsidRPr="0044234C">
        <w:t>(ФИО)</w:t>
      </w:r>
    </w:p>
    <w:p w:rsidR="006A28E4" w:rsidRPr="0044234C" w:rsidRDefault="006A28E4" w:rsidP="006A28E4">
      <w:pPr>
        <w:pStyle w:val="a3"/>
        <w:spacing w:before="8"/>
        <w:ind w:left="0" w:firstLine="0"/>
        <w:jc w:val="left"/>
        <w:rPr>
          <w:sz w:val="13"/>
        </w:rPr>
      </w:pPr>
    </w:p>
    <w:p w:rsidR="005A6D0F" w:rsidRDefault="00E121C7" w:rsidP="006A28E4">
      <w:pPr>
        <w:tabs>
          <w:tab w:val="left" w:pos="1089"/>
          <w:tab w:val="left" w:pos="2879"/>
          <w:tab w:val="left" w:pos="3542"/>
        </w:tabs>
        <w:spacing w:before="90"/>
      </w:pPr>
      <w:r w:rsidRPr="00E121C7">
        <w:rPr>
          <w:sz w:val="20"/>
        </w:rPr>
        <w:pict>
          <v:shape id="_x0000_s1033" type="#_x0000_t202" style="position:absolute;margin-left:212.7pt;margin-top:24.7pt;width:223.5pt;height:49.9pt;z-index:251667456;mso-position-horizontal-relative:page" filled="f" stroked="f">
            <v:textbox style="mso-next-textbox:#_x0000_s1033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6"/>
                    <w:gridCol w:w="406"/>
                    <w:gridCol w:w="404"/>
                    <w:gridCol w:w="406"/>
                    <w:gridCol w:w="406"/>
                    <w:gridCol w:w="406"/>
                    <w:gridCol w:w="403"/>
                    <w:gridCol w:w="403"/>
                    <w:gridCol w:w="408"/>
                    <w:gridCol w:w="403"/>
                    <w:gridCol w:w="405"/>
                  </w:tblGrid>
                  <w:tr w:rsidR="006A28E4" w:rsidTr="006A28E4">
                    <w:trPr>
                      <w:trHeight w:val="378"/>
                    </w:trPr>
                    <w:tc>
                      <w:tcPr>
                        <w:tcW w:w="406" w:type="dxa"/>
                      </w:tcPr>
                      <w:p w:rsidR="006A28E4" w:rsidRDefault="006A28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6A28E4" w:rsidRDefault="006A28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 w:rsidR="006A28E4" w:rsidRDefault="006A28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6A28E4" w:rsidRDefault="006A28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6A28E4" w:rsidRDefault="006A28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6A28E4" w:rsidRDefault="006A28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6A28E4" w:rsidRDefault="006A28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6A28E4" w:rsidRDefault="006A28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6A28E4" w:rsidRDefault="006A28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6A28E4" w:rsidRDefault="006A28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6A28E4" w:rsidRDefault="006A28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A28E4" w:rsidTr="006A28E4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Ex>
                    <w:trPr>
                      <w:trHeight w:val="378"/>
                    </w:trPr>
                    <w:tc>
                      <w:tcPr>
                        <w:tcW w:w="406" w:type="dxa"/>
                      </w:tcPr>
                      <w:p w:rsidR="006A28E4" w:rsidRDefault="006A28E4" w:rsidP="00C259D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noProof/>
                            <w:sz w:val="24"/>
                            <w:lang w:eastAsia="ru-RU"/>
                          </w:rPr>
                          <w:drawing>
                            <wp:inline distT="0" distB="0" distL="0" distR="0">
                              <wp:extent cx="259080" cy="53340"/>
                              <wp:effectExtent l="0" t="0" r="0" b="0"/>
                              <wp:docPr id="5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9080" cy="533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06" w:type="dxa"/>
                      </w:tcPr>
                      <w:p w:rsidR="006A28E4" w:rsidRDefault="006A28E4" w:rsidP="00C259D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 w:rsidR="006A28E4" w:rsidRDefault="006A28E4" w:rsidP="00C259D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6A28E4" w:rsidRDefault="006A28E4" w:rsidP="00C259D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6A28E4" w:rsidRDefault="006A28E4" w:rsidP="00C259D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6A28E4" w:rsidRDefault="006A28E4" w:rsidP="00C259D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6A28E4" w:rsidRDefault="006A28E4" w:rsidP="00C259D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6A28E4" w:rsidRDefault="006A28E4" w:rsidP="00C259D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6A28E4" w:rsidRDefault="006A28E4" w:rsidP="00C259D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6A28E4" w:rsidRDefault="006A28E4" w:rsidP="00C259D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6A28E4" w:rsidRDefault="006A28E4" w:rsidP="00C259D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A28E4" w:rsidTr="006A28E4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Ex>
                    <w:trPr>
                      <w:trHeight w:val="378"/>
                    </w:trPr>
                    <w:tc>
                      <w:tcPr>
                        <w:tcW w:w="406" w:type="dxa"/>
                      </w:tcPr>
                      <w:p w:rsidR="006A28E4" w:rsidRDefault="006A28E4" w:rsidP="00C259D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6A28E4" w:rsidRDefault="006A28E4" w:rsidP="00C259D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 w:rsidR="006A28E4" w:rsidRDefault="006A28E4" w:rsidP="00C259D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6A28E4" w:rsidRDefault="006A28E4" w:rsidP="00C259D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6A28E4" w:rsidRDefault="006A28E4" w:rsidP="00C259D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6A28E4" w:rsidRDefault="006A28E4" w:rsidP="00C259D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6A28E4" w:rsidRDefault="006A28E4" w:rsidP="00C259D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6A28E4" w:rsidRDefault="006A28E4" w:rsidP="00C259D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6A28E4" w:rsidRDefault="006A28E4" w:rsidP="00C259D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6A28E4" w:rsidRDefault="006A28E4" w:rsidP="00C259D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6A28E4" w:rsidRDefault="006A28E4" w:rsidP="00C259D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A28E4" w:rsidRDefault="006A28E4" w:rsidP="006A28E4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Pr="00E121C7">
        <w:rPr>
          <w:sz w:val="20"/>
        </w:rPr>
        <w:pict>
          <v:shape id="_x0000_s1035" type="#_x0000_t202" style="position:absolute;margin-left:42.3pt;margin-top:31.3pt;width:146.6pt;height:92.4pt;z-index:251669504;mso-position-horizontal-relative:page" filled="f" stroked="f">
            <v:textbox style="mso-next-textbox:#_x0000_s1035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932"/>
                  </w:tblGrid>
                  <w:tr w:rsidR="006A28E4" w:rsidTr="006A28E4">
                    <w:trPr>
                      <w:trHeight w:val="68"/>
                    </w:trPr>
                    <w:tc>
                      <w:tcPr>
                        <w:tcW w:w="2932" w:type="dxa"/>
                      </w:tcPr>
                      <w:p w:rsidR="006A28E4" w:rsidRDefault="006A28E4">
                        <w:pPr>
                          <w:pStyle w:val="TableParagraph"/>
                          <w:spacing w:line="266" w:lineRule="exact"/>
                          <w:ind w:left="20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Контактный</w:t>
                        </w:r>
                        <w:proofErr w:type="spellEnd"/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телефон</w:t>
                        </w:r>
                        <w:proofErr w:type="spellEnd"/>
                      </w:p>
                    </w:tc>
                  </w:tr>
                  <w:tr w:rsidR="006A28E4">
                    <w:trPr>
                      <w:trHeight w:val="546"/>
                    </w:trPr>
                    <w:tc>
                      <w:tcPr>
                        <w:tcW w:w="2932" w:type="dxa"/>
                      </w:tcPr>
                      <w:p w:rsidR="006A28E4" w:rsidRDefault="006A28E4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6A28E4" w:rsidRDefault="006A28E4">
                        <w:pPr>
                          <w:pStyle w:val="TableParagraph"/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Регистрационный</w:t>
                        </w:r>
                        <w:proofErr w:type="spellEnd"/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6A28E4" w:rsidRDefault="006A28E4" w:rsidP="006A28E4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Pr="00E121C7">
        <w:rPr>
          <w:sz w:val="20"/>
        </w:rPr>
        <w:pict>
          <v:shape id="_x0000_s1034" type="#_x0000_t202" style="position:absolute;margin-left:227.95pt;margin-top:109.7pt;width:224.9pt;height:19.7pt;z-index:251668480;mso-position-horizontal-relative:page" filled="f" stroked="f">
            <v:textbox style="mso-next-textbox:#_x0000_s1034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5"/>
                    <w:gridCol w:w="405"/>
                    <w:gridCol w:w="410"/>
                    <w:gridCol w:w="405"/>
                    <w:gridCol w:w="410"/>
                  </w:tblGrid>
                  <w:tr w:rsidR="006A28E4">
                    <w:trPr>
                      <w:trHeight w:val="374"/>
                    </w:trPr>
                    <w:tc>
                      <w:tcPr>
                        <w:tcW w:w="406" w:type="dxa"/>
                      </w:tcPr>
                      <w:p w:rsidR="006A28E4" w:rsidRDefault="006A28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6A28E4" w:rsidRDefault="006A28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6A28E4" w:rsidRDefault="006A28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6A28E4" w:rsidRDefault="006A28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6A28E4" w:rsidRDefault="006A28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6A28E4" w:rsidRDefault="006A28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6A28E4" w:rsidRDefault="006A28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6A28E4" w:rsidRDefault="006A28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0" w:type="dxa"/>
                      </w:tcPr>
                      <w:p w:rsidR="006A28E4" w:rsidRDefault="006A28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6A28E4" w:rsidRDefault="006A28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0" w:type="dxa"/>
                      </w:tcPr>
                      <w:p w:rsidR="006A28E4" w:rsidRDefault="006A28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A28E4" w:rsidRDefault="006A28E4" w:rsidP="006A28E4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6A28E4" w:rsidRPr="0044234C">
        <w:t>«</w:t>
      </w:r>
      <w:r w:rsidR="006A28E4" w:rsidRPr="0044234C">
        <w:rPr>
          <w:u w:val="single"/>
        </w:rPr>
        <w:tab/>
      </w:r>
      <w:r w:rsidR="006A28E4" w:rsidRPr="0044234C">
        <w:t>»</w:t>
      </w:r>
      <w:r w:rsidR="006A28E4" w:rsidRPr="0044234C">
        <w:rPr>
          <w:u w:val="single"/>
        </w:rPr>
        <w:tab/>
      </w:r>
      <w:r w:rsidR="006A28E4" w:rsidRPr="0044234C">
        <w:t>20</w:t>
      </w:r>
      <w:r w:rsidR="006A28E4" w:rsidRPr="0044234C">
        <w:rPr>
          <w:u w:val="single"/>
        </w:rPr>
        <w:tab/>
      </w:r>
      <w:r w:rsidR="006A28E4" w:rsidRPr="0044234C">
        <w:t>г.</w:t>
      </w:r>
    </w:p>
    <w:sectPr w:rsidR="005A6D0F" w:rsidSect="006A28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96F" w:rsidRPr="006A28E4" w:rsidRDefault="00D3596F" w:rsidP="006A28E4">
      <w:r>
        <w:separator/>
      </w:r>
    </w:p>
  </w:endnote>
  <w:endnote w:type="continuationSeparator" w:id="0">
    <w:p w:rsidR="00D3596F" w:rsidRPr="006A28E4" w:rsidRDefault="00D3596F" w:rsidP="006A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8E4" w:rsidRDefault="006A28E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8E4" w:rsidRDefault="006A28E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8E4" w:rsidRDefault="006A28E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96F" w:rsidRPr="006A28E4" w:rsidRDefault="00D3596F" w:rsidP="006A28E4">
      <w:r>
        <w:separator/>
      </w:r>
    </w:p>
  </w:footnote>
  <w:footnote w:type="continuationSeparator" w:id="0">
    <w:p w:rsidR="00D3596F" w:rsidRPr="006A28E4" w:rsidRDefault="00D3596F" w:rsidP="006A2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8E4" w:rsidRDefault="006A28E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8E4" w:rsidRDefault="006A28E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8E4" w:rsidRDefault="006A28E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8E4"/>
    <w:rsid w:val="00000ED4"/>
    <w:rsid w:val="00002DF6"/>
    <w:rsid w:val="0000568A"/>
    <w:rsid w:val="00005EFA"/>
    <w:rsid w:val="00007845"/>
    <w:rsid w:val="000104E6"/>
    <w:rsid w:val="00011D66"/>
    <w:rsid w:val="00016943"/>
    <w:rsid w:val="00017045"/>
    <w:rsid w:val="00020B5E"/>
    <w:rsid w:val="00020C79"/>
    <w:rsid w:val="00026B83"/>
    <w:rsid w:val="00027854"/>
    <w:rsid w:val="00027CBC"/>
    <w:rsid w:val="00030D8D"/>
    <w:rsid w:val="000314A7"/>
    <w:rsid w:val="0003161B"/>
    <w:rsid w:val="000325A5"/>
    <w:rsid w:val="000342D5"/>
    <w:rsid w:val="00034594"/>
    <w:rsid w:val="00037757"/>
    <w:rsid w:val="0004030E"/>
    <w:rsid w:val="00046A37"/>
    <w:rsid w:val="00046D1E"/>
    <w:rsid w:val="000517B4"/>
    <w:rsid w:val="00051B29"/>
    <w:rsid w:val="000532CE"/>
    <w:rsid w:val="000541B6"/>
    <w:rsid w:val="00054716"/>
    <w:rsid w:val="00055A1C"/>
    <w:rsid w:val="00060CB2"/>
    <w:rsid w:val="00067BF9"/>
    <w:rsid w:val="000711F1"/>
    <w:rsid w:val="00072D7F"/>
    <w:rsid w:val="00084518"/>
    <w:rsid w:val="00090AE0"/>
    <w:rsid w:val="00090FE5"/>
    <w:rsid w:val="000919CE"/>
    <w:rsid w:val="00093D27"/>
    <w:rsid w:val="00096A90"/>
    <w:rsid w:val="000A38CE"/>
    <w:rsid w:val="000A451E"/>
    <w:rsid w:val="000A5F09"/>
    <w:rsid w:val="000A6AB8"/>
    <w:rsid w:val="000B11E5"/>
    <w:rsid w:val="000B175B"/>
    <w:rsid w:val="000B49B0"/>
    <w:rsid w:val="000B60D9"/>
    <w:rsid w:val="000B6415"/>
    <w:rsid w:val="000C01DB"/>
    <w:rsid w:val="000C4039"/>
    <w:rsid w:val="000C6F48"/>
    <w:rsid w:val="000C717A"/>
    <w:rsid w:val="000E2DEF"/>
    <w:rsid w:val="000E4003"/>
    <w:rsid w:val="000E5C31"/>
    <w:rsid w:val="000F2BC9"/>
    <w:rsid w:val="000F6005"/>
    <w:rsid w:val="000F7C7A"/>
    <w:rsid w:val="001002AC"/>
    <w:rsid w:val="00101884"/>
    <w:rsid w:val="001020E2"/>
    <w:rsid w:val="0010331D"/>
    <w:rsid w:val="00105D61"/>
    <w:rsid w:val="00107C9C"/>
    <w:rsid w:val="00111A3E"/>
    <w:rsid w:val="001127A8"/>
    <w:rsid w:val="00116A23"/>
    <w:rsid w:val="00117C37"/>
    <w:rsid w:val="001216C8"/>
    <w:rsid w:val="00122D86"/>
    <w:rsid w:val="00123BB4"/>
    <w:rsid w:val="00124C50"/>
    <w:rsid w:val="001334F6"/>
    <w:rsid w:val="001339B5"/>
    <w:rsid w:val="00140F3C"/>
    <w:rsid w:val="00144595"/>
    <w:rsid w:val="00144DBB"/>
    <w:rsid w:val="001466DA"/>
    <w:rsid w:val="00146934"/>
    <w:rsid w:val="0015202E"/>
    <w:rsid w:val="001629F4"/>
    <w:rsid w:val="001636F6"/>
    <w:rsid w:val="00163890"/>
    <w:rsid w:val="001648A8"/>
    <w:rsid w:val="00164CAE"/>
    <w:rsid w:val="00170B43"/>
    <w:rsid w:val="00171FE9"/>
    <w:rsid w:val="00172A6F"/>
    <w:rsid w:val="00173145"/>
    <w:rsid w:val="00174DA2"/>
    <w:rsid w:val="00175399"/>
    <w:rsid w:val="0017581C"/>
    <w:rsid w:val="00175DC5"/>
    <w:rsid w:val="0017714F"/>
    <w:rsid w:val="00180393"/>
    <w:rsid w:val="001806B3"/>
    <w:rsid w:val="0018108E"/>
    <w:rsid w:val="00181202"/>
    <w:rsid w:val="00181BA5"/>
    <w:rsid w:val="00182350"/>
    <w:rsid w:val="0018373D"/>
    <w:rsid w:val="00183EC3"/>
    <w:rsid w:val="00184AA6"/>
    <w:rsid w:val="00186235"/>
    <w:rsid w:val="00187B2C"/>
    <w:rsid w:val="00190221"/>
    <w:rsid w:val="00190B21"/>
    <w:rsid w:val="00195D6E"/>
    <w:rsid w:val="00196267"/>
    <w:rsid w:val="0019675D"/>
    <w:rsid w:val="001A2396"/>
    <w:rsid w:val="001A2FF3"/>
    <w:rsid w:val="001A72C6"/>
    <w:rsid w:val="001B4464"/>
    <w:rsid w:val="001B53CA"/>
    <w:rsid w:val="001B744E"/>
    <w:rsid w:val="001B7F65"/>
    <w:rsid w:val="001C0917"/>
    <w:rsid w:val="001C2BF9"/>
    <w:rsid w:val="001C2F1C"/>
    <w:rsid w:val="001C3580"/>
    <w:rsid w:val="001C77AF"/>
    <w:rsid w:val="001D2937"/>
    <w:rsid w:val="001D6E60"/>
    <w:rsid w:val="001D74A3"/>
    <w:rsid w:val="001E319A"/>
    <w:rsid w:val="001E46B1"/>
    <w:rsid w:val="001E4E59"/>
    <w:rsid w:val="001E5EA1"/>
    <w:rsid w:val="001E702D"/>
    <w:rsid w:val="001F289B"/>
    <w:rsid w:val="001F3365"/>
    <w:rsid w:val="001F591B"/>
    <w:rsid w:val="001F5E33"/>
    <w:rsid w:val="00203D33"/>
    <w:rsid w:val="0020743B"/>
    <w:rsid w:val="00215B9D"/>
    <w:rsid w:val="002258C2"/>
    <w:rsid w:val="00225CB6"/>
    <w:rsid w:val="002277AD"/>
    <w:rsid w:val="00232038"/>
    <w:rsid w:val="002340C2"/>
    <w:rsid w:val="00235998"/>
    <w:rsid w:val="0023775D"/>
    <w:rsid w:val="002402B5"/>
    <w:rsid w:val="0024202D"/>
    <w:rsid w:val="00244DCC"/>
    <w:rsid w:val="00246553"/>
    <w:rsid w:val="002465BB"/>
    <w:rsid w:val="00246BFD"/>
    <w:rsid w:val="00247716"/>
    <w:rsid w:val="00251325"/>
    <w:rsid w:val="00257DA0"/>
    <w:rsid w:val="002611B2"/>
    <w:rsid w:val="00263553"/>
    <w:rsid w:val="00264F86"/>
    <w:rsid w:val="00271DD8"/>
    <w:rsid w:val="00274DC3"/>
    <w:rsid w:val="002959BE"/>
    <w:rsid w:val="002A15BC"/>
    <w:rsid w:val="002A21FD"/>
    <w:rsid w:val="002A3A8F"/>
    <w:rsid w:val="002A5105"/>
    <w:rsid w:val="002A5822"/>
    <w:rsid w:val="002A71C5"/>
    <w:rsid w:val="002A743B"/>
    <w:rsid w:val="002B13C6"/>
    <w:rsid w:val="002B295F"/>
    <w:rsid w:val="002B50B9"/>
    <w:rsid w:val="002B5BC3"/>
    <w:rsid w:val="002B5D82"/>
    <w:rsid w:val="002B6B31"/>
    <w:rsid w:val="002C2977"/>
    <w:rsid w:val="002C49B6"/>
    <w:rsid w:val="002C52FB"/>
    <w:rsid w:val="002C6CF1"/>
    <w:rsid w:val="002D0452"/>
    <w:rsid w:val="002D50A2"/>
    <w:rsid w:val="002D513F"/>
    <w:rsid w:val="002E1977"/>
    <w:rsid w:val="002E1B82"/>
    <w:rsid w:val="002E28D6"/>
    <w:rsid w:val="002E2EBA"/>
    <w:rsid w:val="002E3932"/>
    <w:rsid w:val="002E62DA"/>
    <w:rsid w:val="002F109D"/>
    <w:rsid w:val="002F1657"/>
    <w:rsid w:val="002F1F6F"/>
    <w:rsid w:val="002F3C50"/>
    <w:rsid w:val="002F5EAB"/>
    <w:rsid w:val="002F7C92"/>
    <w:rsid w:val="00304955"/>
    <w:rsid w:val="00306B2C"/>
    <w:rsid w:val="00306D3A"/>
    <w:rsid w:val="003077C6"/>
    <w:rsid w:val="00307F45"/>
    <w:rsid w:val="003108A9"/>
    <w:rsid w:val="003166F1"/>
    <w:rsid w:val="0031673E"/>
    <w:rsid w:val="0031775A"/>
    <w:rsid w:val="0032134C"/>
    <w:rsid w:val="00321784"/>
    <w:rsid w:val="0032237A"/>
    <w:rsid w:val="00323B37"/>
    <w:rsid w:val="00327B42"/>
    <w:rsid w:val="00332500"/>
    <w:rsid w:val="003325F4"/>
    <w:rsid w:val="00333B3A"/>
    <w:rsid w:val="00337039"/>
    <w:rsid w:val="00342334"/>
    <w:rsid w:val="00343E6D"/>
    <w:rsid w:val="0034435C"/>
    <w:rsid w:val="00345195"/>
    <w:rsid w:val="00345922"/>
    <w:rsid w:val="003461A5"/>
    <w:rsid w:val="00346E44"/>
    <w:rsid w:val="003472AD"/>
    <w:rsid w:val="0035180B"/>
    <w:rsid w:val="00351B4D"/>
    <w:rsid w:val="00351EA0"/>
    <w:rsid w:val="0035583B"/>
    <w:rsid w:val="00355BE9"/>
    <w:rsid w:val="0035612D"/>
    <w:rsid w:val="00361232"/>
    <w:rsid w:val="003625B4"/>
    <w:rsid w:val="0036419C"/>
    <w:rsid w:val="00365F7F"/>
    <w:rsid w:val="0036699A"/>
    <w:rsid w:val="00367CE7"/>
    <w:rsid w:val="00373DB8"/>
    <w:rsid w:val="0037646C"/>
    <w:rsid w:val="0037720A"/>
    <w:rsid w:val="0037725E"/>
    <w:rsid w:val="003854A7"/>
    <w:rsid w:val="0038631A"/>
    <w:rsid w:val="00387877"/>
    <w:rsid w:val="00390549"/>
    <w:rsid w:val="003910FF"/>
    <w:rsid w:val="00396735"/>
    <w:rsid w:val="003976C0"/>
    <w:rsid w:val="003A1FE0"/>
    <w:rsid w:val="003A2E69"/>
    <w:rsid w:val="003A39C9"/>
    <w:rsid w:val="003A4DFC"/>
    <w:rsid w:val="003A7E81"/>
    <w:rsid w:val="003B258F"/>
    <w:rsid w:val="003B274E"/>
    <w:rsid w:val="003C0C51"/>
    <w:rsid w:val="003C2084"/>
    <w:rsid w:val="003C214E"/>
    <w:rsid w:val="003C3FCB"/>
    <w:rsid w:val="003C6CDA"/>
    <w:rsid w:val="003D121D"/>
    <w:rsid w:val="003D3244"/>
    <w:rsid w:val="003D42BD"/>
    <w:rsid w:val="003D5A35"/>
    <w:rsid w:val="003D6178"/>
    <w:rsid w:val="003E490A"/>
    <w:rsid w:val="003E702C"/>
    <w:rsid w:val="003E7A9F"/>
    <w:rsid w:val="003F2A39"/>
    <w:rsid w:val="003F306A"/>
    <w:rsid w:val="003F309A"/>
    <w:rsid w:val="003F31FF"/>
    <w:rsid w:val="003F6DEA"/>
    <w:rsid w:val="00400294"/>
    <w:rsid w:val="00401352"/>
    <w:rsid w:val="00405495"/>
    <w:rsid w:val="004064F4"/>
    <w:rsid w:val="00411394"/>
    <w:rsid w:val="0041144E"/>
    <w:rsid w:val="004121F8"/>
    <w:rsid w:val="00412B3B"/>
    <w:rsid w:val="00414832"/>
    <w:rsid w:val="00414EC3"/>
    <w:rsid w:val="00414FE9"/>
    <w:rsid w:val="00416095"/>
    <w:rsid w:val="00417808"/>
    <w:rsid w:val="004203A7"/>
    <w:rsid w:val="00421A4D"/>
    <w:rsid w:val="00423396"/>
    <w:rsid w:val="004253C0"/>
    <w:rsid w:val="00427380"/>
    <w:rsid w:val="0043013A"/>
    <w:rsid w:val="004309FC"/>
    <w:rsid w:val="00434579"/>
    <w:rsid w:val="004345FB"/>
    <w:rsid w:val="00434706"/>
    <w:rsid w:val="004350F6"/>
    <w:rsid w:val="004359AC"/>
    <w:rsid w:val="00435A8B"/>
    <w:rsid w:val="00435BE5"/>
    <w:rsid w:val="00437BC8"/>
    <w:rsid w:val="0044340C"/>
    <w:rsid w:val="00445FF2"/>
    <w:rsid w:val="00445FFB"/>
    <w:rsid w:val="004462B6"/>
    <w:rsid w:val="0045055E"/>
    <w:rsid w:val="004524BE"/>
    <w:rsid w:val="00452FC7"/>
    <w:rsid w:val="0045300E"/>
    <w:rsid w:val="00453221"/>
    <w:rsid w:val="00453D47"/>
    <w:rsid w:val="00456967"/>
    <w:rsid w:val="00463D8E"/>
    <w:rsid w:val="00466CE0"/>
    <w:rsid w:val="00470324"/>
    <w:rsid w:val="00474CAD"/>
    <w:rsid w:val="004778BA"/>
    <w:rsid w:val="0048143F"/>
    <w:rsid w:val="0048270D"/>
    <w:rsid w:val="004849D4"/>
    <w:rsid w:val="00487F12"/>
    <w:rsid w:val="00494CCA"/>
    <w:rsid w:val="00497DA3"/>
    <w:rsid w:val="004B02E8"/>
    <w:rsid w:val="004B4441"/>
    <w:rsid w:val="004B4C4A"/>
    <w:rsid w:val="004B748A"/>
    <w:rsid w:val="004C54BA"/>
    <w:rsid w:val="004C6EA9"/>
    <w:rsid w:val="004C73E1"/>
    <w:rsid w:val="004C7A9B"/>
    <w:rsid w:val="004D023C"/>
    <w:rsid w:val="004D06D5"/>
    <w:rsid w:val="004D19DD"/>
    <w:rsid w:val="004D417E"/>
    <w:rsid w:val="004D6F4A"/>
    <w:rsid w:val="004E0C93"/>
    <w:rsid w:val="004E1CFC"/>
    <w:rsid w:val="004E5D69"/>
    <w:rsid w:val="004E69B5"/>
    <w:rsid w:val="004F04E4"/>
    <w:rsid w:val="004F0EC1"/>
    <w:rsid w:val="004F7A41"/>
    <w:rsid w:val="00506147"/>
    <w:rsid w:val="005064C1"/>
    <w:rsid w:val="00513113"/>
    <w:rsid w:val="0051332A"/>
    <w:rsid w:val="005236D3"/>
    <w:rsid w:val="00530737"/>
    <w:rsid w:val="0053211A"/>
    <w:rsid w:val="00533FD9"/>
    <w:rsid w:val="00536C01"/>
    <w:rsid w:val="00536F3C"/>
    <w:rsid w:val="00536FAC"/>
    <w:rsid w:val="00542B14"/>
    <w:rsid w:val="0054394C"/>
    <w:rsid w:val="005451DA"/>
    <w:rsid w:val="00547E3B"/>
    <w:rsid w:val="005568DF"/>
    <w:rsid w:val="00556ABA"/>
    <w:rsid w:val="005634DE"/>
    <w:rsid w:val="00570997"/>
    <w:rsid w:val="00573378"/>
    <w:rsid w:val="00583E86"/>
    <w:rsid w:val="005842FB"/>
    <w:rsid w:val="00584565"/>
    <w:rsid w:val="0058757D"/>
    <w:rsid w:val="005909CF"/>
    <w:rsid w:val="00592F7D"/>
    <w:rsid w:val="005968D8"/>
    <w:rsid w:val="005975DB"/>
    <w:rsid w:val="005A1251"/>
    <w:rsid w:val="005A48A9"/>
    <w:rsid w:val="005A54CD"/>
    <w:rsid w:val="005A692F"/>
    <w:rsid w:val="005A6D0F"/>
    <w:rsid w:val="005A781A"/>
    <w:rsid w:val="005A7A0B"/>
    <w:rsid w:val="005B0B95"/>
    <w:rsid w:val="005B3A99"/>
    <w:rsid w:val="005B4D93"/>
    <w:rsid w:val="005B5D44"/>
    <w:rsid w:val="005C07B0"/>
    <w:rsid w:val="005C1613"/>
    <w:rsid w:val="005C1DF1"/>
    <w:rsid w:val="005C26CA"/>
    <w:rsid w:val="005C2977"/>
    <w:rsid w:val="005C3B83"/>
    <w:rsid w:val="005C4E5C"/>
    <w:rsid w:val="005C4F4E"/>
    <w:rsid w:val="005C7C7B"/>
    <w:rsid w:val="005D3ED5"/>
    <w:rsid w:val="005D64A7"/>
    <w:rsid w:val="005D6724"/>
    <w:rsid w:val="005D71BD"/>
    <w:rsid w:val="005D7824"/>
    <w:rsid w:val="005E2246"/>
    <w:rsid w:val="005E3301"/>
    <w:rsid w:val="005E3E77"/>
    <w:rsid w:val="005E6CA3"/>
    <w:rsid w:val="005E6E3E"/>
    <w:rsid w:val="005E7754"/>
    <w:rsid w:val="005F0BD2"/>
    <w:rsid w:val="005F0F7F"/>
    <w:rsid w:val="005F2700"/>
    <w:rsid w:val="005F6323"/>
    <w:rsid w:val="005F6A1C"/>
    <w:rsid w:val="00601240"/>
    <w:rsid w:val="00605297"/>
    <w:rsid w:val="00607689"/>
    <w:rsid w:val="006104D6"/>
    <w:rsid w:val="00610FAD"/>
    <w:rsid w:val="006110B7"/>
    <w:rsid w:val="00612881"/>
    <w:rsid w:val="00613B85"/>
    <w:rsid w:val="00614C69"/>
    <w:rsid w:val="006153A3"/>
    <w:rsid w:val="00615C86"/>
    <w:rsid w:val="00617264"/>
    <w:rsid w:val="006203E5"/>
    <w:rsid w:val="00623688"/>
    <w:rsid w:val="00623DCD"/>
    <w:rsid w:val="0062535C"/>
    <w:rsid w:val="006269AD"/>
    <w:rsid w:val="00630DE3"/>
    <w:rsid w:val="00634EBB"/>
    <w:rsid w:val="00635BD1"/>
    <w:rsid w:val="00642595"/>
    <w:rsid w:val="006452B1"/>
    <w:rsid w:val="00646BE9"/>
    <w:rsid w:val="00650578"/>
    <w:rsid w:val="00650844"/>
    <w:rsid w:val="00650C6D"/>
    <w:rsid w:val="00652BBD"/>
    <w:rsid w:val="00653615"/>
    <w:rsid w:val="00654C2A"/>
    <w:rsid w:val="00660167"/>
    <w:rsid w:val="00662D85"/>
    <w:rsid w:val="00663C32"/>
    <w:rsid w:val="00664E7F"/>
    <w:rsid w:val="00671460"/>
    <w:rsid w:val="00671AA6"/>
    <w:rsid w:val="0067514C"/>
    <w:rsid w:val="00675C1C"/>
    <w:rsid w:val="00675CC8"/>
    <w:rsid w:val="0068138D"/>
    <w:rsid w:val="00682AA8"/>
    <w:rsid w:val="006844C0"/>
    <w:rsid w:val="00686D58"/>
    <w:rsid w:val="006932F8"/>
    <w:rsid w:val="00696BF1"/>
    <w:rsid w:val="00697489"/>
    <w:rsid w:val="006A0EBA"/>
    <w:rsid w:val="006A0EF8"/>
    <w:rsid w:val="006A1041"/>
    <w:rsid w:val="006A1E71"/>
    <w:rsid w:val="006A28E4"/>
    <w:rsid w:val="006A4A7B"/>
    <w:rsid w:val="006A4C5E"/>
    <w:rsid w:val="006A6DB8"/>
    <w:rsid w:val="006A724C"/>
    <w:rsid w:val="006B1A4B"/>
    <w:rsid w:val="006B2B54"/>
    <w:rsid w:val="006B54E4"/>
    <w:rsid w:val="006B66D9"/>
    <w:rsid w:val="006B714D"/>
    <w:rsid w:val="006C3259"/>
    <w:rsid w:val="006C7155"/>
    <w:rsid w:val="006C7BC7"/>
    <w:rsid w:val="006D24D9"/>
    <w:rsid w:val="006D29D4"/>
    <w:rsid w:val="006D51FA"/>
    <w:rsid w:val="006D6CD9"/>
    <w:rsid w:val="006E1129"/>
    <w:rsid w:val="006E13F2"/>
    <w:rsid w:val="006E1EB7"/>
    <w:rsid w:val="006E423A"/>
    <w:rsid w:val="006E6BC0"/>
    <w:rsid w:val="006E7AF5"/>
    <w:rsid w:val="006F006A"/>
    <w:rsid w:val="006F0FCF"/>
    <w:rsid w:val="006F1A75"/>
    <w:rsid w:val="006F7386"/>
    <w:rsid w:val="0070154D"/>
    <w:rsid w:val="00704D72"/>
    <w:rsid w:val="00704D82"/>
    <w:rsid w:val="0070769F"/>
    <w:rsid w:val="007133CD"/>
    <w:rsid w:val="00717838"/>
    <w:rsid w:val="00723C6D"/>
    <w:rsid w:val="0072659F"/>
    <w:rsid w:val="00730430"/>
    <w:rsid w:val="00733548"/>
    <w:rsid w:val="00736326"/>
    <w:rsid w:val="0073662F"/>
    <w:rsid w:val="007417FC"/>
    <w:rsid w:val="00742B70"/>
    <w:rsid w:val="007463E5"/>
    <w:rsid w:val="00754D02"/>
    <w:rsid w:val="00762BDA"/>
    <w:rsid w:val="00764E4B"/>
    <w:rsid w:val="00765CFF"/>
    <w:rsid w:val="0076624A"/>
    <w:rsid w:val="00767C8F"/>
    <w:rsid w:val="007704DD"/>
    <w:rsid w:val="00772CC7"/>
    <w:rsid w:val="00772D25"/>
    <w:rsid w:val="00776331"/>
    <w:rsid w:val="007812A2"/>
    <w:rsid w:val="00781669"/>
    <w:rsid w:val="007901F4"/>
    <w:rsid w:val="0079101C"/>
    <w:rsid w:val="00792831"/>
    <w:rsid w:val="00794FC8"/>
    <w:rsid w:val="0079710B"/>
    <w:rsid w:val="0079737F"/>
    <w:rsid w:val="007A1ACA"/>
    <w:rsid w:val="007A6AA9"/>
    <w:rsid w:val="007A712B"/>
    <w:rsid w:val="007B1E17"/>
    <w:rsid w:val="007B1E21"/>
    <w:rsid w:val="007B22FB"/>
    <w:rsid w:val="007B3C91"/>
    <w:rsid w:val="007B477A"/>
    <w:rsid w:val="007B5D1C"/>
    <w:rsid w:val="007B6E4E"/>
    <w:rsid w:val="007B6F4A"/>
    <w:rsid w:val="007B70C4"/>
    <w:rsid w:val="007B7B18"/>
    <w:rsid w:val="007B7B8E"/>
    <w:rsid w:val="007C04B1"/>
    <w:rsid w:val="007C6FF3"/>
    <w:rsid w:val="007E0642"/>
    <w:rsid w:val="007E09A5"/>
    <w:rsid w:val="007E10BA"/>
    <w:rsid w:val="007E2B25"/>
    <w:rsid w:val="007E649D"/>
    <w:rsid w:val="007E65AD"/>
    <w:rsid w:val="007E715D"/>
    <w:rsid w:val="007F0231"/>
    <w:rsid w:val="007F0F21"/>
    <w:rsid w:val="007F104C"/>
    <w:rsid w:val="007F26AE"/>
    <w:rsid w:val="007F641A"/>
    <w:rsid w:val="007F6DAE"/>
    <w:rsid w:val="007F7D1F"/>
    <w:rsid w:val="00803473"/>
    <w:rsid w:val="00805A90"/>
    <w:rsid w:val="00810A79"/>
    <w:rsid w:val="00813D7E"/>
    <w:rsid w:val="008152B3"/>
    <w:rsid w:val="00815B3F"/>
    <w:rsid w:val="00816426"/>
    <w:rsid w:val="00816F0A"/>
    <w:rsid w:val="008203FB"/>
    <w:rsid w:val="00820C01"/>
    <w:rsid w:val="00821211"/>
    <w:rsid w:val="0082191B"/>
    <w:rsid w:val="0082240A"/>
    <w:rsid w:val="0082731D"/>
    <w:rsid w:val="00834DF4"/>
    <w:rsid w:val="00840F58"/>
    <w:rsid w:val="008432AF"/>
    <w:rsid w:val="00844594"/>
    <w:rsid w:val="00845AE2"/>
    <w:rsid w:val="00852480"/>
    <w:rsid w:val="008539F0"/>
    <w:rsid w:val="00855F0D"/>
    <w:rsid w:val="008578CE"/>
    <w:rsid w:val="00861513"/>
    <w:rsid w:val="0086166D"/>
    <w:rsid w:val="008623F7"/>
    <w:rsid w:val="0086309F"/>
    <w:rsid w:val="00863BFA"/>
    <w:rsid w:val="00863F5B"/>
    <w:rsid w:val="00870A26"/>
    <w:rsid w:val="008747DB"/>
    <w:rsid w:val="00875AEA"/>
    <w:rsid w:val="00876DE7"/>
    <w:rsid w:val="008770D7"/>
    <w:rsid w:val="00877110"/>
    <w:rsid w:val="00877CC2"/>
    <w:rsid w:val="008804F4"/>
    <w:rsid w:val="008812E3"/>
    <w:rsid w:val="00881B66"/>
    <w:rsid w:val="00883820"/>
    <w:rsid w:val="00883D1B"/>
    <w:rsid w:val="0088581C"/>
    <w:rsid w:val="00890E8B"/>
    <w:rsid w:val="00892588"/>
    <w:rsid w:val="0089370D"/>
    <w:rsid w:val="008940A8"/>
    <w:rsid w:val="008942A0"/>
    <w:rsid w:val="00896D68"/>
    <w:rsid w:val="008A167A"/>
    <w:rsid w:val="008A1B65"/>
    <w:rsid w:val="008A4311"/>
    <w:rsid w:val="008A590F"/>
    <w:rsid w:val="008A6501"/>
    <w:rsid w:val="008A6546"/>
    <w:rsid w:val="008A6B02"/>
    <w:rsid w:val="008A737B"/>
    <w:rsid w:val="008A77A8"/>
    <w:rsid w:val="008A7F54"/>
    <w:rsid w:val="008B006E"/>
    <w:rsid w:val="008B46AC"/>
    <w:rsid w:val="008B56CC"/>
    <w:rsid w:val="008B7931"/>
    <w:rsid w:val="008C0B4B"/>
    <w:rsid w:val="008D0E6F"/>
    <w:rsid w:val="008D13A7"/>
    <w:rsid w:val="008D3919"/>
    <w:rsid w:val="008D3AB4"/>
    <w:rsid w:val="008D5B5D"/>
    <w:rsid w:val="008E477D"/>
    <w:rsid w:val="008E4B61"/>
    <w:rsid w:val="008E7B0A"/>
    <w:rsid w:val="008F156F"/>
    <w:rsid w:val="008F6A90"/>
    <w:rsid w:val="00905FD3"/>
    <w:rsid w:val="00911ED9"/>
    <w:rsid w:val="00917F34"/>
    <w:rsid w:val="009206F6"/>
    <w:rsid w:val="00920E0C"/>
    <w:rsid w:val="00921945"/>
    <w:rsid w:val="00921D6E"/>
    <w:rsid w:val="00924169"/>
    <w:rsid w:val="00924947"/>
    <w:rsid w:val="00927B6A"/>
    <w:rsid w:val="00927E41"/>
    <w:rsid w:val="0093031D"/>
    <w:rsid w:val="00931ABD"/>
    <w:rsid w:val="00936143"/>
    <w:rsid w:val="0093775C"/>
    <w:rsid w:val="00940C97"/>
    <w:rsid w:val="00941481"/>
    <w:rsid w:val="00941F90"/>
    <w:rsid w:val="00943544"/>
    <w:rsid w:val="00944E5C"/>
    <w:rsid w:val="0095065B"/>
    <w:rsid w:val="00954C1D"/>
    <w:rsid w:val="0095618D"/>
    <w:rsid w:val="009569FA"/>
    <w:rsid w:val="009578FD"/>
    <w:rsid w:val="009614A4"/>
    <w:rsid w:val="009629E7"/>
    <w:rsid w:val="00964F95"/>
    <w:rsid w:val="0096554C"/>
    <w:rsid w:val="00965F31"/>
    <w:rsid w:val="00967712"/>
    <w:rsid w:val="0097206A"/>
    <w:rsid w:val="00972634"/>
    <w:rsid w:val="00972FE7"/>
    <w:rsid w:val="009744AA"/>
    <w:rsid w:val="00975B43"/>
    <w:rsid w:val="00976538"/>
    <w:rsid w:val="00981B01"/>
    <w:rsid w:val="0098201F"/>
    <w:rsid w:val="00982955"/>
    <w:rsid w:val="00982B20"/>
    <w:rsid w:val="00983790"/>
    <w:rsid w:val="00987138"/>
    <w:rsid w:val="0098756E"/>
    <w:rsid w:val="00991B4C"/>
    <w:rsid w:val="009923D0"/>
    <w:rsid w:val="00992CE1"/>
    <w:rsid w:val="00993239"/>
    <w:rsid w:val="009943FF"/>
    <w:rsid w:val="00995B7E"/>
    <w:rsid w:val="00997360"/>
    <w:rsid w:val="009A1408"/>
    <w:rsid w:val="009A2E11"/>
    <w:rsid w:val="009A7298"/>
    <w:rsid w:val="009B03A1"/>
    <w:rsid w:val="009B1576"/>
    <w:rsid w:val="009B4106"/>
    <w:rsid w:val="009B4391"/>
    <w:rsid w:val="009B6B82"/>
    <w:rsid w:val="009C20A1"/>
    <w:rsid w:val="009C3AA6"/>
    <w:rsid w:val="009C4DB0"/>
    <w:rsid w:val="009C665E"/>
    <w:rsid w:val="009D007C"/>
    <w:rsid w:val="009D10C5"/>
    <w:rsid w:val="009D21D8"/>
    <w:rsid w:val="009D24C1"/>
    <w:rsid w:val="009D33FF"/>
    <w:rsid w:val="009D3F28"/>
    <w:rsid w:val="009D5BC9"/>
    <w:rsid w:val="009D62DE"/>
    <w:rsid w:val="009D6872"/>
    <w:rsid w:val="009E075C"/>
    <w:rsid w:val="009E1C00"/>
    <w:rsid w:val="009E4565"/>
    <w:rsid w:val="009E4B87"/>
    <w:rsid w:val="009E5D24"/>
    <w:rsid w:val="009F1420"/>
    <w:rsid w:val="009F223E"/>
    <w:rsid w:val="009F321A"/>
    <w:rsid w:val="009F6D4F"/>
    <w:rsid w:val="009F74A2"/>
    <w:rsid w:val="00A0006F"/>
    <w:rsid w:val="00A01E1A"/>
    <w:rsid w:val="00A05C7C"/>
    <w:rsid w:val="00A05D5C"/>
    <w:rsid w:val="00A10F25"/>
    <w:rsid w:val="00A11FCD"/>
    <w:rsid w:val="00A12F19"/>
    <w:rsid w:val="00A13A82"/>
    <w:rsid w:val="00A15F1E"/>
    <w:rsid w:val="00A16576"/>
    <w:rsid w:val="00A169D3"/>
    <w:rsid w:val="00A172F4"/>
    <w:rsid w:val="00A17946"/>
    <w:rsid w:val="00A22931"/>
    <w:rsid w:val="00A2560C"/>
    <w:rsid w:val="00A3231C"/>
    <w:rsid w:val="00A33E9F"/>
    <w:rsid w:val="00A344B1"/>
    <w:rsid w:val="00A34A60"/>
    <w:rsid w:val="00A34D34"/>
    <w:rsid w:val="00A40926"/>
    <w:rsid w:val="00A40E81"/>
    <w:rsid w:val="00A42111"/>
    <w:rsid w:val="00A42A3E"/>
    <w:rsid w:val="00A44088"/>
    <w:rsid w:val="00A4581F"/>
    <w:rsid w:val="00A463A6"/>
    <w:rsid w:val="00A47447"/>
    <w:rsid w:val="00A500AC"/>
    <w:rsid w:val="00A54458"/>
    <w:rsid w:val="00A5578F"/>
    <w:rsid w:val="00A569F2"/>
    <w:rsid w:val="00A5725E"/>
    <w:rsid w:val="00A62ED6"/>
    <w:rsid w:val="00A63E5A"/>
    <w:rsid w:val="00A64351"/>
    <w:rsid w:val="00A6592E"/>
    <w:rsid w:val="00A66C8D"/>
    <w:rsid w:val="00A706E7"/>
    <w:rsid w:val="00A74E42"/>
    <w:rsid w:val="00A7606B"/>
    <w:rsid w:val="00A76921"/>
    <w:rsid w:val="00A77F7F"/>
    <w:rsid w:val="00A86459"/>
    <w:rsid w:val="00A86E20"/>
    <w:rsid w:val="00A9052A"/>
    <w:rsid w:val="00A9584D"/>
    <w:rsid w:val="00A95B71"/>
    <w:rsid w:val="00A964A8"/>
    <w:rsid w:val="00A9732E"/>
    <w:rsid w:val="00AA1445"/>
    <w:rsid w:val="00AA1A1B"/>
    <w:rsid w:val="00AA1D9D"/>
    <w:rsid w:val="00AA217D"/>
    <w:rsid w:val="00AA3F00"/>
    <w:rsid w:val="00AA51C2"/>
    <w:rsid w:val="00AB4718"/>
    <w:rsid w:val="00AB4FEA"/>
    <w:rsid w:val="00AB639C"/>
    <w:rsid w:val="00AC03FE"/>
    <w:rsid w:val="00AC2055"/>
    <w:rsid w:val="00AC258E"/>
    <w:rsid w:val="00AC2C2A"/>
    <w:rsid w:val="00AC5888"/>
    <w:rsid w:val="00AC7BD0"/>
    <w:rsid w:val="00AD1A81"/>
    <w:rsid w:val="00AD2180"/>
    <w:rsid w:val="00AD4555"/>
    <w:rsid w:val="00AD4ECD"/>
    <w:rsid w:val="00AD556B"/>
    <w:rsid w:val="00AD5CC9"/>
    <w:rsid w:val="00AD7B5D"/>
    <w:rsid w:val="00AE68B0"/>
    <w:rsid w:val="00AE780D"/>
    <w:rsid w:val="00AF2243"/>
    <w:rsid w:val="00AF4B2E"/>
    <w:rsid w:val="00AF725C"/>
    <w:rsid w:val="00B00982"/>
    <w:rsid w:val="00B00D02"/>
    <w:rsid w:val="00B01361"/>
    <w:rsid w:val="00B019A6"/>
    <w:rsid w:val="00B01BA7"/>
    <w:rsid w:val="00B0264A"/>
    <w:rsid w:val="00B077CF"/>
    <w:rsid w:val="00B101F4"/>
    <w:rsid w:val="00B111F0"/>
    <w:rsid w:val="00B144A8"/>
    <w:rsid w:val="00B154DD"/>
    <w:rsid w:val="00B254C6"/>
    <w:rsid w:val="00B25D55"/>
    <w:rsid w:val="00B2774C"/>
    <w:rsid w:val="00B302ED"/>
    <w:rsid w:val="00B30A24"/>
    <w:rsid w:val="00B31D73"/>
    <w:rsid w:val="00B36A7E"/>
    <w:rsid w:val="00B37935"/>
    <w:rsid w:val="00B439DE"/>
    <w:rsid w:val="00B43BA3"/>
    <w:rsid w:val="00B44585"/>
    <w:rsid w:val="00B44CA9"/>
    <w:rsid w:val="00B4619E"/>
    <w:rsid w:val="00B4767D"/>
    <w:rsid w:val="00B53FBE"/>
    <w:rsid w:val="00B54256"/>
    <w:rsid w:val="00B5438E"/>
    <w:rsid w:val="00B55450"/>
    <w:rsid w:val="00B563FB"/>
    <w:rsid w:val="00B56E0E"/>
    <w:rsid w:val="00B57517"/>
    <w:rsid w:val="00B6536C"/>
    <w:rsid w:val="00B65531"/>
    <w:rsid w:val="00B6592D"/>
    <w:rsid w:val="00B66FEF"/>
    <w:rsid w:val="00B70152"/>
    <w:rsid w:val="00B718E5"/>
    <w:rsid w:val="00B74BFB"/>
    <w:rsid w:val="00B80C87"/>
    <w:rsid w:val="00B86954"/>
    <w:rsid w:val="00B86E10"/>
    <w:rsid w:val="00B921EC"/>
    <w:rsid w:val="00B95486"/>
    <w:rsid w:val="00B97E8D"/>
    <w:rsid w:val="00BA04E6"/>
    <w:rsid w:val="00BA28FA"/>
    <w:rsid w:val="00BA2FFB"/>
    <w:rsid w:val="00BA536B"/>
    <w:rsid w:val="00BA56AC"/>
    <w:rsid w:val="00BA77BB"/>
    <w:rsid w:val="00BB0098"/>
    <w:rsid w:val="00BB57F9"/>
    <w:rsid w:val="00BB738B"/>
    <w:rsid w:val="00BC1799"/>
    <w:rsid w:val="00BD266F"/>
    <w:rsid w:val="00BD7772"/>
    <w:rsid w:val="00BD7C26"/>
    <w:rsid w:val="00BE1411"/>
    <w:rsid w:val="00BE17E9"/>
    <w:rsid w:val="00BE2B60"/>
    <w:rsid w:val="00BE49BC"/>
    <w:rsid w:val="00BE72E4"/>
    <w:rsid w:val="00BE7D0E"/>
    <w:rsid w:val="00BF1FDF"/>
    <w:rsid w:val="00BF3315"/>
    <w:rsid w:val="00BF4756"/>
    <w:rsid w:val="00BF5D68"/>
    <w:rsid w:val="00BF6193"/>
    <w:rsid w:val="00BF7643"/>
    <w:rsid w:val="00C019E0"/>
    <w:rsid w:val="00C023C1"/>
    <w:rsid w:val="00C0603E"/>
    <w:rsid w:val="00C07AAF"/>
    <w:rsid w:val="00C13613"/>
    <w:rsid w:val="00C14D8D"/>
    <w:rsid w:val="00C1607A"/>
    <w:rsid w:val="00C17833"/>
    <w:rsid w:val="00C17E89"/>
    <w:rsid w:val="00C22205"/>
    <w:rsid w:val="00C26186"/>
    <w:rsid w:val="00C26634"/>
    <w:rsid w:val="00C336B1"/>
    <w:rsid w:val="00C34581"/>
    <w:rsid w:val="00C35512"/>
    <w:rsid w:val="00C35A57"/>
    <w:rsid w:val="00C35EC3"/>
    <w:rsid w:val="00C36D2C"/>
    <w:rsid w:val="00C3754A"/>
    <w:rsid w:val="00C43356"/>
    <w:rsid w:val="00C43C7C"/>
    <w:rsid w:val="00C44972"/>
    <w:rsid w:val="00C44B13"/>
    <w:rsid w:val="00C50473"/>
    <w:rsid w:val="00C50F62"/>
    <w:rsid w:val="00C5101D"/>
    <w:rsid w:val="00C523F7"/>
    <w:rsid w:val="00C5436F"/>
    <w:rsid w:val="00C54539"/>
    <w:rsid w:val="00C55B7C"/>
    <w:rsid w:val="00C57748"/>
    <w:rsid w:val="00C629C2"/>
    <w:rsid w:val="00C70916"/>
    <w:rsid w:val="00C74A08"/>
    <w:rsid w:val="00C74F5E"/>
    <w:rsid w:val="00C7597C"/>
    <w:rsid w:val="00C80CA4"/>
    <w:rsid w:val="00C816A0"/>
    <w:rsid w:val="00C8272A"/>
    <w:rsid w:val="00C865E0"/>
    <w:rsid w:val="00C90223"/>
    <w:rsid w:val="00C9044F"/>
    <w:rsid w:val="00C92B9E"/>
    <w:rsid w:val="00C933C2"/>
    <w:rsid w:val="00C973A3"/>
    <w:rsid w:val="00CB223D"/>
    <w:rsid w:val="00CB66DF"/>
    <w:rsid w:val="00CB6B69"/>
    <w:rsid w:val="00CC1502"/>
    <w:rsid w:val="00CC1627"/>
    <w:rsid w:val="00CC33F8"/>
    <w:rsid w:val="00CC51B1"/>
    <w:rsid w:val="00CC521A"/>
    <w:rsid w:val="00CC5D63"/>
    <w:rsid w:val="00CC6698"/>
    <w:rsid w:val="00CC6E3F"/>
    <w:rsid w:val="00CC7ADF"/>
    <w:rsid w:val="00CE3845"/>
    <w:rsid w:val="00CE40D0"/>
    <w:rsid w:val="00CE5BD4"/>
    <w:rsid w:val="00CF0D64"/>
    <w:rsid w:val="00CF1834"/>
    <w:rsid w:val="00CF192C"/>
    <w:rsid w:val="00CF2A61"/>
    <w:rsid w:val="00CF2FFC"/>
    <w:rsid w:val="00CF4BBC"/>
    <w:rsid w:val="00CF6159"/>
    <w:rsid w:val="00CF714F"/>
    <w:rsid w:val="00D0279B"/>
    <w:rsid w:val="00D03C02"/>
    <w:rsid w:val="00D043E4"/>
    <w:rsid w:val="00D06FDB"/>
    <w:rsid w:val="00D163C6"/>
    <w:rsid w:val="00D16FFC"/>
    <w:rsid w:val="00D2156A"/>
    <w:rsid w:val="00D23622"/>
    <w:rsid w:val="00D24A81"/>
    <w:rsid w:val="00D27DEA"/>
    <w:rsid w:val="00D3055D"/>
    <w:rsid w:val="00D333D3"/>
    <w:rsid w:val="00D35383"/>
    <w:rsid w:val="00D3596F"/>
    <w:rsid w:val="00D41CCA"/>
    <w:rsid w:val="00D43479"/>
    <w:rsid w:val="00D43E85"/>
    <w:rsid w:val="00D4619C"/>
    <w:rsid w:val="00D52812"/>
    <w:rsid w:val="00D5590E"/>
    <w:rsid w:val="00D5701A"/>
    <w:rsid w:val="00D57E36"/>
    <w:rsid w:val="00D607ED"/>
    <w:rsid w:val="00D609DC"/>
    <w:rsid w:val="00D60FEB"/>
    <w:rsid w:val="00D63575"/>
    <w:rsid w:val="00D649A2"/>
    <w:rsid w:val="00D6731F"/>
    <w:rsid w:val="00D7262A"/>
    <w:rsid w:val="00D728DE"/>
    <w:rsid w:val="00D72DA8"/>
    <w:rsid w:val="00D74621"/>
    <w:rsid w:val="00D84938"/>
    <w:rsid w:val="00D85578"/>
    <w:rsid w:val="00D86AA7"/>
    <w:rsid w:val="00D87B66"/>
    <w:rsid w:val="00D9053A"/>
    <w:rsid w:val="00D90724"/>
    <w:rsid w:val="00D911CC"/>
    <w:rsid w:val="00D9202D"/>
    <w:rsid w:val="00D93BC7"/>
    <w:rsid w:val="00DA081F"/>
    <w:rsid w:val="00DA3748"/>
    <w:rsid w:val="00DA5028"/>
    <w:rsid w:val="00DA66A1"/>
    <w:rsid w:val="00DB07AE"/>
    <w:rsid w:val="00DB18A9"/>
    <w:rsid w:val="00DB65B8"/>
    <w:rsid w:val="00DB7FDD"/>
    <w:rsid w:val="00DC0175"/>
    <w:rsid w:val="00DC2CEB"/>
    <w:rsid w:val="00DC313B"/>
    <w:rsid w:val="00DC3427"/>
    <w:rsid w:val="00DC774C"/>
    <w:rsid w:val="00DD0946"/>
    <w:rsid w:val="00DD1DF5"/>
    <w:rsid w:val="00DD3A57"/>
    <w:rsid w:val="00DD4B1F"/>
    <w:rsid w:val="00DD6799"/>
    <w:rsid w:val="00DE01A1"/>
    <w:rsid w:val="00DE1C6B"/>
    <w:rsid w:val="00DE4504"/>
    <w:rsid w:val="00DE4CB8"/>
    <w:rsid w:val="00DE52E4"/>
    <w:rsid w:val="00DF1F6F"/>
    <w:rsid w:val="00DF4C05"/>
    <w:rsid w:val="00DF583C"/>
    <w:rsid w:val="00DF74E5"/>
    <w:rsid w:val="00DF7BB6"/>
    <w:rsid w:val="00E0110D"/>
    <w:rsid w:val="00E0280B"/>
    <w:rsid w:val="00E11B9E"/>
    <w:rsid w:val="00E121C7"/>
    <w:rsid w:val="00E13C59"/>
    <w:rsid w:val="00E15464"/>
    <w:rsid w:val="00E16497"/>
    <w:rsid w:val="00E25C04"/>
    <w:rsid w:val="00E25FF0"/>
    <w:rsid w:val="00E32641"/>
    <w:rsid w:val="00E3347A"/>
    <w:rsid w:val="00E35DBB"/>
    <w:rsid w:val="00E44AAF"/>
    <w:rsid w:val="00E453E9"/>
    <w:rsid w:val="00E45BBA"/>
    <w:rsid w:val="00E45D04"/>
    <w:rsid w:val="00E474A4"/>
    <w:rsid w:val="00E47AFE"/>
    <w:rsid w:val="00E50B7C"/>
    <w:rsid w:val="00E50F00"/>
    <w:rsid w:val="00E52854"/>
    <w:rsid w:val="00E54D3D"/>
    <w:rsid w:val="00E56675"/>
    <w:rsid w:val="00E569F8"/>
    <w:rsid w:val="00E60577"/>
    <w:rsid w:val="00E61B9A"/>
    <w:rsid w:val="00E70B35"/>
    <w:rsid w:val="00E7244F"/>
    <w:rsid w:val="00E73773"/>
    <w:rsid w:val="00E74DF5"/>
    <w:rsid w:val="00E75A97"/>
    <w:rsid w:val="00E776C1"/>
    <w:rsid w:val="00E80DC0"/>
    <w:rsid w:val="00E80E6E"/>
    <w:rsid w:val="00E8293F"/>
    <w:rsid w:val="00E94A29"/>
    <w:rsid w:val="00E96D0F"/>
    <w:rsid w:val="00E97CB0"/>
    <w:rsid w:val="00EA0674"/>
    <w:rsid w:val="00EA2605"/>
    <w:rsid w:val="00EA2AD6"/>
    <w:rsid w:val="00EA2FDD"/>
    <w:rsid w:val="00EA647C"/>
    <w:rsid w:val="00EB04CE"/>
    <w:rsid w:val="00EB297A"/>
    <w:rsid w:val="00EB432D"/>
    <w:rsid w:val="00EC1C73"/>
    <w:rsid w:val="00EC2156"/>
    <w:rsid w:val="00EC3C01"/>
    <w:rsid w:val="00EC50BA"/>
    <w:rsid w:val="00ED225C"/>
    <w:rsid w:val="00ED2E8C"/>
    <w:rsid w:val="00ED4560"/>
    <w:rsid w:val="00ED6D06"/>
    <w:rsid w:val="00EE0CB7"/>
    <w:rsid w:val="00EE2772"/>
    <w:rsid w:val="00EE2CEE"/>
    <w:rsid w:val="00EE3ECD"/>
    <w:rsid w:val="00EE3EDD"/>
    <w:rsid w:val="00EE4087"/>
    <w:rsid w:val="00EF38F1"/>
    <w:rsid w:val="00EF3BCC"/>
    <w:rsid w:val="00EF7C85"/>
    <w:rsid w:val="00EF7E6E"/>
    <w:rsid w:val="00F021BD"/>
    <w:rsid w:val="00F0422E"/>
    <w:rsid w:val="00F13C42"/>
    <w:rsid w:val="00F13CBA"/>
    <w:rsid w:val="00F15459"/>
    <w:rsid w:val="00F23A3A"/>
    <w:rsid w:val="00F23E94"/>
    <w:rsid w:val="00F265EF"/>
    <w:rsid w:val="00F2668C"/>
    <w:rsid w:val="00F26D42"/>
    <w:rsid w:val="00F30FF8"/>
    <w:rsid w:val="00F31ADC"/>
    <w:rsid w:val="00F33366"/>
    <w:rsid w:val="00F37938"/>
    <w:rsid w:val="00F4275F"/>
    <w:rsid w:val="00F434D9"/>
    <w:rsid w:val="00F461AE"/>
    <w:rsid w:val="00F50148"/>
    <w:rsid w:val="00F50435"/>
    <w:rsid w:val="00F52982"/>
    <w:rsid w:val="00F529B7"/>
    <w:rsid w:val="00F5438A"/>
    <w:rsid w:val="00F55B56"/>
    <w:rsid w:val="00F63648"/>
    <w:rsid w:val="00F65022"/>
    <w:rsid w:val="00F67C8F"/>
    <w:rsid w:val="00F67E0A"/>
    <w:rsid w:val="00F70E65"/>
    <w:rsid w:val="00F712D7"/>
    <w:rsid w:val="00F719CF"/>
    <w:rsid w:val="00F71AA3"/>
    <w:rsid w:val="00F72BFF"/>
    <w:rsid w:val="00F737D9"/>
    <w:rsid w:val="00F7582C"/>
    <w:rsid w:val="00F7655F"/>
    <w:rsid w:val="00F769E3"/>
    <w:rsid w:val="00F76C2F"/>
    <w:rsid w:val="00F774D3"/>
    <w:rsid w:val="00F80877"/>
    <w:rsid w:val="00F81606"/>
    <w:rsid w:val="00F8178E"/>
    <w:rsid w:val="00F85D6B"/>
    <w:rsid w:val="00F8752F"/>
    <w:rsid w:val="00F90673"/>
    <w:rsid w:val="00F947A2"/>
    <w:rsid w:val="00FB0DE0"/>
    <w:rsid w:val="00FB7BE7"/>
    <w:rsid w:val="00FC0A91"/>
    <w:rsid w:val="00FC12C6"/>
    <w:rsid w:val="00FC27B3"/>
    <w:rsid w:val="00FC2AD0"/>
    <w:rsid w:val="00FC45C6"/>
    <w:rsid w:val="00FC59A3"/>
    <w:rsid w:val="00FD0CDF"/>
    <w:rsid w:val="00FD14F6"/>
    <w:rsid w:val="00FD33AB"/>
    <w:rsid w:val="00FD3889"/>
    <w:rsid w:val="00FD388A"/>
    <w:rsid w:val="00FD3F54"/>
    <w:rsid w:val="00FD4DD3"/>
    <w:rsid w:val="00FD68B3"/>
    <w:rsid w:val="00FD6AF1"/>
    <w:rsid w:val="00FD6F90"/>
    <w:rsid w:val="00FE0611"/>
    <w:rsid w:val="00FE0795"/>
    <w:rsid w:val="00FE42E6"/>
    <w:rsid w:val="00FE48BC"/>
    <w:rsid w:val="00FE619D"/>
    <w:rsid w:val="00FF046C"/>
    <w:rsid w:val="00FF0BF9"/>
    <w:rsid w:val="00FF3C5A"/>
    <w:rsid w:val="00FF6F75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28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28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A28E4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A28E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A28E4"/>
  </w:style>
  <w:style w:type="paragraph" w:styleId="a5">
    <w:name w:val="Balloon Text"/>
    <w:basedOn w:val="a"/>
    <w:link w:val="a6"/>
    <w:uiPriority w:val="99"/>
    <w:semiHidden/>
    <w:unhideWhenUsed/>
    <w:rsid w:val="006A2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8E4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A28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28E4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6A28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28E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Алиьбна</dc:creator>
  <cp:keywords/>
  <dc:description/>
  <cp:lastModifiedBy>Алиьбна</cp:lastModifiedBy>
  <cp:revision>6</cp:revision>
  <cp:lastPrinted>2023-10-16T13:17:00Z</cp:lastPrinted>
  <dcterms:created xsi:type="dcterms:W3CDTF">2023-10-16T13:03:00Z</dcterms:created>
  <dcterms:modified xsi:type="dcterms:W3CDTF">2023-10-16T13:18:00Z</dcterms:modified>
</cp:coreProperties>
</file>