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E2" w:rsidRPr="002E648C" w:rsidRDefault="00E10B91" w:rsidP="002E64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648C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подростку в период подготовки к ОГЭ и ЕГЭ</w:t>
      </w:r>
    </w:p>
    <w:p w:rsidR="00E10B91" w:rsidRDefault="00E10B91" w:rsidP="00642BA1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 о </w:t>
      </w:r>
      <w:r w:rsidR="00881329">
        <w:rPr>
          <w:rFonts w:ascii="Times New Roman" w:hAnsi="Times New Roman" w:cs="Times New Roman"/>
          <w:sz w:val="28"/>
          <w:szCs w:val="28"/>
        </w:rPr>
        <w:t>режиме дня и планировании:</w:t>
      </w:r>
    </w:p>
    <w:p w:rsidR="00881329" w:rsidRDefault="00881329" w:rsidP="00642BA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Разработай для себя удобный график занятий,</w:t>
      </w:r>
    </w:p>
    <w:p w:rsidR="00881329" w:rsidRDefault="00881329" w:rsidP="00642BA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Занимайся системно (например, 2 часа в день),</w:t>
      </w:r>
    </w:p>
    <w:p w:rsidR="00881329" w:rsidRDefault="00881329" w:rsidP="00642BA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Чередуй занятия и отдых,</w:t>
      </w:r>
    </w:p>
    <w:p w:rsidR="00881329" w:rsidRDefault="00881329" w:rsidP="00642BA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период подготовки к экзаменам отложи на потом некоторые увлечения и дополнительные занятия – они могут подождать,</w:t>
      </w:r>
    </w:p>
    <w:p w:rsidR="00881329" w:rsidRDefault="00881329" w:rsidP="00642BA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Следи за питанием и отдыхом (хорошо высыпайся и полноценно питайся).</w:t>
      </w:r>
    </w:p>
    <w:p w:rsidR="00881329" w:rsidRDefault="00881329" w:rsidP="002E648C">
      <w:pPr>
        <w:jc w:val="both"/>
        <w:rPr>
          <w:rFonts w:ascii="Times New Roman" w:hAnsi="Times New Roman" w:cs="Times New Roman"/>
          <w:sz w:val="28"/>
          <w:szCs w:val="28"/>
        </w:rPr>
      </w:pPr>
      <w:r w:rsidRPr="00642BA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Не забывай о «тренировках»:</w:t>
      </w:r>
    </w:p>
    <w:p w:rsidR="00881329" w:rsidRDefault="00881329" w:rsidP="002E64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Проигрывай дома процедуру экзамена,</w:t>
      </w:r>
    </w:p>
    <w:p w:rsidR="00881329" w:rsidRDefault="00881329" w:rsidP="002E64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пытайся заучивать весь учебник (делай схемы, рисунки, таблицы),</w:t>
      </w:r>
    </w:p>
    <w:p w:rsidR="005C10E9" w:rsidRDefault="005C10E9" w:rsidP="002E64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Постарайся оценить, что больше всего тебя пугает, беспокоит в ОГЭ, ЕГЭ? Составь список возможных трудностей, это поможет разобраться в проблемах и в их осознании.</w:t>
      </w:r>
    </w:p>
    <w:p w:rsidR="005C10E9" w:rsidRDefault="005C10E9" w:rsidP="002E64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ты испытываешь серьезные затруднения в решении тех или иных заданий не теряй времени, обратись за помощью к родителю, педагогу, репетитору, используй дополнительные источники знаний</w:t>
      </w:r>
      <w:r w:rsidR="00074FEA">
        <w:rPr>
          <w:rFonts w:ascii="Times New Roman" w:hAnsi="Times New Roman" w:cs="Times New Roman"/>
          <w:sz w:val="28"/>
          <w:szCs w:val="28"/>
        </w:rPr>
        <w:t>. Не надейся лишь на удачу, помни тренировка никому не помешает,</w:t>
      </w:r>
    </w:p>
    <w:p w:rsidR="00881329" w:rsidRDefault="00881329" w:rsidP="002E64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Проанализируй какие темы вызывают у тебя наибольшие трудности, начни подготовку с них,</w:t>
      </w:r>
    </w:p>
    <w:p w:rsidR="00881329" w:rsidRDefault="00AE1D89" w:rsidP="002E64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Тренируйся с секундомером, засекай время выполнения тестов (на задания в части А в среднем уходит по 2 минуты).</w:t>
      </w:r>
    </w:p>
    <w:p w:rsidR="00AE1D89" w:rsidRDefault="00AE1D89" w:rsidP="002E648C">
      <w:pPr>
        <w:jc w:val="both"/>
        <w:rPr>
          <w:rFonts w:ascii="Times New Roman" w:hAnsi="Times New Roman" w:cs="Times New Roman"/>
          <w:sz w:val="28"/>
          <w:szCs w:val="28"/>
        </w:rPr>
      </w:pPr>
      <w:r w:rsidRPr="00642BA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Думай о хорошем, настройся на позитив!</w:t>
      </w:r>
    </w:p>
    <w:p w:rsidR="00AE1D89" w:rsidRDefault="00AE1D89" w:rsidP="002E64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Перестань сравнивать себя с другими, это повышает тревогу. Помни мы все индивидуальны!</w:t>
      </w:r>
    </w:p>
    <w:p w:rsidR="00AE1D89" w:rsidRDefault="00AE1D89" w:rsidP="002E64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Используй во время подготовки приемы релаксации и аутотренинга. Не владеешь данными техниками – спроси у психолога,</w:t>
      </w:r>
    </w:p>
    <w:p w:rsidR="00AE1D89" w:rsidRDefault="00AE1D89" w:rsidP="002E64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Работай с дыханием (дыши ровно, глубоко, медленно выдыхай),</w:t>
      </w:r>
    </w:p>
    <w:p w:rsidR="00AE1D89" w:rsidRDefault="00AE1D89" w:rsidP="002E64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Используй техники мышечного расслабления (сначала напрягай, а затем расслабляй отдельные участки твоего тела, например, сжимать и разжимать кулаки, приподнять и опустить плечи, напрячь и расслабить </w:t>
      </w:r>
      <w:r w:rsidR="005C10E9">
        <w:rPr>
          <w:rFonts w:ascii="Times New Roman" w:hAnsi="Times New Roman" w:cs="Times New Roman"/>
          <w:sz w:val="28"/>
          <w:szCs w:val="28"/>
        </w:rPr>
        <w:t>область пресса и т.д.),</w:t>
      </w:r>
    </w:p>
    <w:p w:rsidR="005C10E9" w:rsidRDefault="005C10E9" w:rsidP="002E64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забывай радовать себя (прогулки на свежем воздухе, встреча с друзьями, любимое увлечение, хобби, походы по магазинам и т.д.).</w:t>
      </w:r>
    </w:p>
    <w:p w:rsidR="005C10E9" w:rsidRDefault="005C10E9" w:rsidP="002E648C">
      <w:pPr>
        <w:jc w:val="both"/>
        <w:rPr>
          <w:rFonts w:ascii="Times New Roman" w:hAnsi="Times New Roman" w:cs="Times New Roman"/>
          <w:sz w:val="28"/>
          <w:szCs w:val="28"/>
        </w:rPr>
      </w:pPr>
      <w:r w:rsidRPr="00642BA1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В случае повышенной тревоги, беспокойства, волнения, неуверенности в своих силах, частых сомнениях, всегда есть возможность обратиться за помощью к специалисту – школьному психологу, помни об этом!</w:t>
      </w:r>
    </w:p>
    <w:p w:rsidR="00074FEA" w:rsidRDefault="00074FEA" w:rsidP="002E64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FEA" w:rsidRPr="002E648C" w:rsidRDefault="00074FEA" w:rsidP="002E64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648C">
        <w:rPr>
          <w:rFonts w:ascii="Times New Roman" w:hAnsi="Times New Roman" w:cs="Times New Roman"/>
          <w:b/>
          <w:sz w:val="28"/>
          <w:szCs w:val="28"/>
          <w:u w:val="single"/>
        </w:rPr>
        <w:t>Для самоуверенных подростков</w:t>
      </w:r>
    </w:p>
    <w:p w:rsidR="00814F87" w:rsidRDefault="00814F87" w:rsidP="002E64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завышай планку!» не предъявляй завышенных требований к себе,</w:t>
      </w:r>
    </w:p>
    <w:p w:rsidR="00814F87" w:rsidRDefault="00814F87" w:rsidP="002E64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будь излишне самонадеян. Перед экзаменом обязательно оцени свои силы. Да, ты уверен в себе, ты все знаешь, но не надо надеяться на авось, докажи, что твоя убежденность в успехе обоснована, </w:t>
      </w:r>
    </w:p>
    <w:p w:rsidR="00814F87" w:rsidRDefault="00814F87" w:rsidP="002E64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бойся просить помощи. Это не проявление слабости, а рациональное мышление: «Зачем пытаться заново изобретать велосипед?»</w:t>
      </w:r>
    </w:p>
    <w:p w:rsidR="00814F87" w:rsidRDefault="00814F87" w:rsidP="002E64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итоговое испытание – это еще не «конец света!» Это не вызов Вам как к личности. Это оценка уровня Ваших знаний по школьной программе.</w:t>
      </w:r>
    </w:p>
    <w:p w:rsidR="002E648C" w:rsidRDefault="002E648C" w:rsidP="002E6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F87" w:rsidRPr="002E648C" w:rsidRDefault="00814F87" w:rsidP="002E64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48C">
        <w:rPr>
          <w:rFonts w:ascii="Times New Roman" w:hAnsi="Times New Roman" w:cs="Times New Roman"/>
          <w:b/>
          <w:sz w:val="28"/>
          <w:szCs w:val="28"/>
        </w:rPr>
        <w:t>Помните! Если есть проблема – всегда найдется решение!</w:t>
      </w:r>
    </w:p>
    <w:p w:rsidR="00814F87" w:rsidRDefault="002E648C" w:rsidP="002E648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E648C">
        <w:rPr>
          <w:rFonts w:ascii="Times New Roman" w:hAnsi="Times New Roman" w:cs="Times New Roman"/>
          <w:b/>
          <w:sz w:val="28"/>
          <w:szCs w:val="28"/>
          <w:u w:val="single"/>
        </w:rPr>
        <w:t>Необходимые знания</w:t>
      </w:r>
      <w:r w:rsidRPr="002E648C">
        <w:rPr>
          <w:rFonts w:ascii="Times New Roman" w:hAnsi="Times New Roman" w:cs="Times New Roman"/>
          <w:sz w:val="28"/>
          <w:szCs w:val="28"/>
          <w:u w:val="single"/>
        </w:rPr>
        <w:t xml:space="preserve"> всегда можно приобрести, накопить, восполнить, восстановить, обновить.</w:t>
      </w:r>
    </w:p>
    <w:p w:rsidR="002E648C" w:rsidRDefault="002E648C" w:rsidP="002E648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2E648C" w:rsidRPr="005B0453" w:rsidRDefault="002E648C" w:rsidP="002E648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453">
        <w:rPr>
          <w:rFonts w:ascii="Times New Roman" w:hAnsi="Times New Roman" w:cs="Times New Roman"/>
          <w:b/>
          <w:sz w:val="28"/>
          <w:szCs w:val="28"/>
        </w:rPr>
        <w:t>Удачи Вам в сдаче экзаменов!</w:t>
      </w:r>
    </w:p>
    <w:p w:rsidR="00642BA1" w:rsidRDefault="00642BA1" w:rsidP="002E648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648C" w:rsidRDefault="002E648C" w:rsidP="002E648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 п</w:t>
      </w:r>
      <w:r>
        <w:rPr>
          <w:rFonts w:ascii="Times New Roman" w:hAnsi="Times New Roman" w:cs="Times New Roman"/>
          <w:sz w:val="28"/>
          <w:szCs w:val="28"/>
        </w:rPr>
        <w:t>едагог-психолог: Привалова Олеся Алексеевна</w:t>
      </w:r>
    </w:p>
    <w:p w:rsidR="002E648C" w:rsidRPr="002E648C" w:rsidRDefault="002E648C" w:rsidP="002E648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74FEA" w:rsidRDefault="00074FEA" w:rsidP="002E64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D89" w:rsidRDefault="00AE1D89" w:rsidP="002E64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1329" w:rsidRPr="00881329" w:rsidRDefault="00881329" w:rsidP="002E64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1329" w:rsidRPr="0088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7B9"/>
    <w:multiLevelType w:val="hybridMultilevel"/>
    <w:tmpl w:val="C1CE90EC"/>
    <w:lvl w:ilvl="0" w:tplc="330CE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D604D"/>
    <w:multiLevelType w:val="hybridMultilevel"/>
    <w:tmpl w:val="1436D506"/>
    <w:lvl w:ilvl="0" w:tplc="CAC43D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91"/>
    <w:rsid w:val="00074FEA"/>
    <w:rsid w:val="002E648C"/>
    <w:rsid w:val="005C10E9"/>
    <w:rsid w:val="00642BA1"/>
    <w:rsid w:val="00814F87"/>
    <w:rsid w:val="00881329"/>
    <w:rsid w:val="00AE1D89"/>
    <w:rsid w:val="00E10B91"/>
    <w:rsid w:val="00E2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5CC4"/>
  <w15:chartTrackingRefBased/>
  <w15:docId w15:val="{56FCADC0-4950-4F1E-95B7-0E510335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2023-04-07T09:45:00Z</dcterms:created>
  <dcterms:modified xsi:type="dcterms:W3CDTF">2023-04-08T12:29:00Z</dcterms:modified>
</cp:coreProperties>
</file>