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0F" w:rsidRPr="0022390F" w:rsidRDefault="002F3B50" w:rsidP="00754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0F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E22CE2" w:rsidRPr="0022390F" w:rsidRDefault="002F3B50" w:rsidP="00754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90F">
        <w:rPr>
          <w:rFonts w:ascii="Times New Roman" w:hAnsi="Times New Roman" w:cs="Times New Roman"/>
          <w:b/>
          <w:sz w:val="28"/>
          <w:szCs w:val="28"/>
        </w:rPr>
        <w:t>в период подготовки учащихся к сдаче ОГЭ и ЕГЭ</w:t>
      </w:r>
    </w:p>
    <w:p w:rsidR="002F3B50" w:rsidRDefault="002F3B50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показывайте ребенку свое волнение. Помните Ваши переживания, и тревога заставляют волноваться Ваших детей, вселяет в них страх</w:t>
      </w:r>
      <w:r w:rsidR="0022390F">
        <w:rPr>
          <w:rFonts w:ascii="Times New Roman" w:hAnsi="Times New Roman" w:cs="Times New Roman"/>
          <w:sz w:val="28"/>
          <w:szCs w:val="28"/>
        </w:rPr>
        <w:t xml:space="preserve"> и неуверенность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B50" w:rsidRDefault="002F3B50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внимательнее к своим высказываниям. Дети часто бояться не оправдать ожидания своих родителей, помните об этом!</w:t>
      </w:r>
    </w:p>
    <w:p w:rsidR="002F3B50" w:rsidRDefault="0022390F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своего</w:t>
      </w:r>
      <w:r w:rsidR="002F3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2F3B50">
        <w:rPr>
          <w:rFonts w:ascii="Times New Roman" w:hAnsi="Times New Roman" w:cs="Times New Roman"/>
          <w:sz w:val="28"/>
          <w:szCs w:val="28"/>
        </w:rPr>
        <w:t xml:space="preserve"> в период подготовки к экзаменам, станьте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2F3B50">
        <w:rPr>
          <w:rFonts w:ascii="Times New Roman" w:hAnsi="Times New Roman" w:cs="Times New Roman"/>
          <w:sz w:val="28"/>
          <w:szCs w:val="28"/>
        </w:rPr>
        <w:t xml:space="preserve"> другом. </w:t>
      </w:r>
    </w:p>
    <w:p w:rsidR="002F3B50" w:rsidRDefault="002F3B50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Интересуйте</w:t>
      </w:r>
      <w:r w:rsidR="0022390F">
        <w:rPr>
          <w:rFonts w:ascii="Times New Roman" w:hAnsi="Times New Roman" w:cs="Times New Roman"/>
          <w:sz w:val="28"/>
          <w:szCs w:val="28"/>
        </w:rPr>
        <w:t>сь состоянием 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90F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. Постарайтесь выяснить, что </w:t>
      </w:r>
      <w:r w:rsidR="0022390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беспокоит больше всего, </w:t>
      </w:r>
      <w:r w:rsidR="002770C0">
        <w:rPr>
          <w:rFonts w:ascii="Times New Roman" w:hAnsi="Times New Roman" w:cs="Times New Roman"/>
          <w:sz w:val="28"/>
          <w:szCs w:val="28"/>
        </w:rPr>
        <w:t xml:space="preserve">поинтересуйтесь, чем Вы можете </w:t>
      </w:r>
      <w:r w:rsidR="0022390F">
        <w:rPr>
          <w:rFonts w:ascii="Times New Roman" w:hAnsi="Times New Roman" w:cs="Times New Roman"/>
          <w:sz w:val="28"/>
          <w:szCs w:val="28"/>
        </w:rPr>
        <w:t>ему</w:t>
      </w:r>
      <w:r w:rsidR="002770C0">
        <w:rPr>
          <w:rFonts w:ascii="Times New Roman" w:hAnsi="Times New Roman" w:cs="Times New Roman"/>
          <w:sz w:val="28"/>
          <w:szCs w:val="28"/>
        </w:rPr>
        <w:t xml:space="preserve"> помочь. Вселяйте надежду и уверенность в </w:t>
      </w:r>
      <w:r w:rsidR="0022390F">
        <w:rPr>
          <w:rFonts w:ascii="Times New Roman" w:hAnsi="Times New Roman" w:cs="Times New Roman"/>
          <w:sz w:val="28"/>
          <w:szCs w:val="28"/>
        </w:rPr>
        <w:t>своих</w:t>
      </w:r>
      <w:r w:rsidR="002770C0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2770C0" w:rsidRDefault="002770C0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говорите с </w:t>
      </w:r>
      <w:r w:rsidR="0022390F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о своих чувствах. Говорите, что Вы </w:t>
      </w:r>
      <w:r w:rsidR="0022390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любите, что </w:t>
      </w:r>
      <w:r w:rsidR="0022390F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самое ценное в Вашей жизни, что Вы принимаете </w:t>
      </w:r>
      <w:r w:rsidR="0022390F">
        <w:rPr>
          <w:rFonts w:ascii="Times New Roman" w:hAnsi="Times New Roman" w:cs="Times New Roman"/>
          <w:sz w:val="28"/>
          <w:szCs w:val="28"/>
        </w:rPr>
        <w:t>его таким какой он</w:t>
      </w:r>
      <w:r>
        <w:rPr>
          <w:rFonts w:ascii="Times New Roman" w:hAnsi="Times New Roman" w:cs="Times New Roman"/>
          <w:sz w:val="28"/>
          <w:szCs w:val="28"/>
        </w:rPr>
        <w:t xml:space="preserve"> есть. </w:t>
      </w:r>
    </w:p>
    <w:p w:rsidR="002770C0" w:rsidRDefault="002770C0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Выясните у </w:t>
      </w:r>
      <w:r w:rsidR="0022390F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в чем </w:t>
      </w:r>
      <w:r w:rsidR="0022390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слабые стороны, есть ли пробелы в знаниях.</w:t>
      </w:r>
    </w:p>
    <w:p w:rsidR="002770C0" w:rsidRDefault="002770C0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Помогайте </w:t>
      </w:r>
      <w:r w:rsidR="0022390F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с подготовкой к экзаменам. Используйте задания с разных источников. Проиграйте с </w:t>
      </w:r>
      <w:r w:rsidR="0022390F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ситуации на экзамене, и сам экзамен. </w:t>
      </w:r>
    </w:p>
    <w:p w:rsidR="002770C0" w:rsidRDefault="0022390F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Доверяйте своему</w:t>
      </w:r>
      <w:r w:rsidR="00277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="002770C0">
        <w:rPr>
          <w:rFonts w:ascii="Times New Roman" w:hAnsi="Times New Roman" w:cs="Times New Roman"/>
          <w:sz w:val="28"/>
          <w:szCs w:val="28"/>
        </w:rPr>
        <w:t xml:space="preserve">, чаще </w:t>
      </w:r>
      <w:r>
        <w:rPr>
          <w:rFonts w:ascii="Times New Roman" w:hAnsi="Times New Roman" w:cs="Times New Roman"/>
          <w:sz w:val="28"/>
          <w:szCs w:val="28"/>
        </w:rPr>
        <w:t>хвалите его</w:t>
      </w:r>
      <w:r w:rsidR="002770C0">
        <w:rPr>
          <w:rFonts w:ascii="Times New Roman" w:hAnsi="Times New Roman" w:cs="Times New Roman"/>
          <w:sz w:val="28"/>
          <w:szCs w:val="28"/>
        </w:rPr>
        <w:t xml:space="preserve">, помните, что сейчас, перед экзаменами </w:t>
      </w:r>
      <w:r w:rsidR="005B0453">
        <w:rPr>
          <w:rFonts w:ascii="Times New Roman" w:hAnsi="Times New Roman" w:cs="Times New Roman"/>
          <w:sz w:val="28"/>
          <w:szCs w:val="28"/>
        </w:rPr>
        <w:t>ребенок наиболее уязвим</w:t>
      </w:r>
      <w:r w:rsidR="0027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0C0" w:rsidRDefault="002770C0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общении с </w:t>
      </w:r>
      <w:r w:rsidR="005B0453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избегайте резкой критики и оценочных суждений.</w:t>
      </w:r>
    </w:p>
    <w:p w:rsidR="002770C0" w:rsidRDefault="00C53A01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Чаще разговаривайте с </w:t>
      </w:r>
      <w:r w:rsidR="005B0453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>, используйте «разговор по душам».</w:t>
      </w:r>
    </w:p>
    <w:p w:rsidR="00C53A01" w:rsidRDefault="00C53A01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сравнивайте своего ребенка с другими! </w:t>
      </w:r>
    </w:p>
    <w:p w:rsidR="00C53A01" w:rsidRDefault="00C53A01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Предложите </w:t>
      </w:r>
      <w:r w:rsidR="005B0453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свою помощь, убедите </w:t>
      </w:r>
      <w:r w:rsidR="005B0453">
        <w:rPr>
          <w:rFonts w:ascii="Times New Roman" w:hAnsi="Times New Roman" w:cs="Times New Roman"/>
          <w:sz w:val="28"/>
          <w:szCs w:val="28"/>
        </w:rPr>
        <w:t>его в том, что он всегда может</w:t>
      </w:r>
      <w:r>
        <w:rPr>
          <w:rFonts w:ascii="Times New Roman" w:hAnsi="Times New Roman" w:cs="Times New Roman"/>
          <w:sz w:val="28"/>
          <w:szCs w:val="28"/>
        </w:rPr>
        <w:t xml:space="preserve"> на Вас расчитывать.</w:t>
      </w:r>
    </w:p>
    <w:p w:rsidR="00C53A01" w:rsidRDefault="00C53A01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Создайте для ребенка комфортную атмосферу дома (не перегружайте ребенка домашними обязанностями, обеспечьте ребенку место для занятий, и т.д.).</w:t>
      </w:r>
    </w:p>
    <w:p w:rsidR="00C53A01" w:rsidRDefault="00C53A01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Следите за режимом сна и отдыха, а также питанием Вашего ребенка. </w:t>
      </w:r>
    </w:p>
    <w:p w:rsidR="00C53A01" w:rsidRDefault="00C53A01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Научите ребенка правильно распределять свое время, правильно пользоваться учебным материалом (составлять схемы, планы, таблицы для более быстрого запоминания). </w:t>
      </w:r>
    </w:p>
    <w:p w:rsidR="005B0453" w:rsidRPr="005B0453" w:rsidRDefault="007963D2" w:rsidP="00754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453">
        <w:rPr>
          <w:rFonts w:ascii="Times New Roman" w:hAnsi="Times New Roman" w:cs="Times New Roman"/>
          <w:sz w:val="28"/>
          <w:szCs w:val="28"/>
          <w:u w:val="single"/>
        </w:rPr>
        <w:t xml:space="preserve">Помните, экзамены – это стресс! </w:t>
      </w:r>
    </w:p>
    <w:p w:rsidR="005B0453" w:rsidRPr="005B0453" w:rsidRDefault="007963D2" w:rsidP="007547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0453">
        <w:rPr>
          <w:rFonts w:ascii="Times New Roman" w:hAnsi="Times New Roman" w:cs="Times New Roman"/>
          <w:sz w:val="28"/>
          <w:szCs w:val="28"/>
          <w:u w:val="single"/>
        </w:rPr>
        <w:t xml:space="preserve">Наблюдайте за Вашим ребенком. Будьте бдительны! </w:t>
      </w:r>
    </w:p>
    <w:p w:rsidR="007963D2" w:rsidRPr="005B0453" w:rsidRDefault="007963D2" w:rsidP="0075474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0453">
        <w:rPr>
          <w:rFonts w:ascii="Times New Roman" w:hAnsi="Times New Roman" w:cs="Times New Roman"/>
          <w:sz w:val="28"/>
          <w:szCs w:val="28"/>
          <w:u w:val="single"/>
        </w:rPr>
        <w:t>Если Вы заметили какие-то особенности поведения Вашего ребенка, которые Вас пугают, вызывают Ваше беспокойство, срочно обратитесь к специалисту – школьному психологу!</w:t>
      </w:r>
    </w:p>
    <w:p w:rsidR="007963D2" w:rsidRPr="005B0453" w:rsidRDefault="007963D2" w:rsidP="0075474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53">
        <w:rPr>
          <w:rFonts w:ascii="Times New Roman" w:hAnsi="Times New Roman" w:cs="Times New Roman"/>
          <w:b/>
          <w:sz w:val="28"/>
          <w:szCs w:val="28"/>
        </w:rPr>
        <w:lastRenderedPageBreak/>
        <w:t>Внимание родитель!</w:t>
      </w:r>
    </w:p>
    <w:p w:rsidR="007963D2" w:rsidRDefault="007963D2" w:rsidP="00754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0453">
        <w:rPr>
          <w:rFonts w:ascii="Times New Roman" w:hAnsi="Times New Roman" w:cs="Times New Roman"/>
          <w:sz w:val="28"/>
          <w:szCs w:val="28"/>
          <w:u w:val="single"/>
        </w:rPr>
        <w:t>Обязательно выясните, что именно беспокоит Вашего ребенка в момент подготовки к ОГЭ и ЕГЭ:</w:t>
      </w:r>
      <w:r>
        <w:rPr>
          <w:rFonts w:ascii="Times New Roman" w:hAnsi="Times New Roman" w:cs="Times New Roman"/>
          <w:sz w:val="28"/>
          <w:szCs w:val="28"/>
        </w:rPr>
        <w:t xml:space="preserve"> страх провала, потери репутации, страх плохой оценки, страх не оправдать ожидания родителей, страх осуждения, непринятия, страх недостатка знаний, страх потери уверенности в будущем и т.д.</w:t>
      </w:r>
    </w:p>
    <w:p w:rsidR="007963D2" w:rsidRPr="005B0453" w:rsidRDefault="007963D2" w:rsidP="0075474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453">
        <w:rPr>
          <w:rFonts w:ascii="Times New Roman" w:hAnsi="Times New Roman" w:cs="Times New Roman"/>
          <w:b/>
          <w:sz w:val="28"/>
          <w:szCs w:val="28"/>
          <w:u w:val="single"/>
        </w:rPr>
        <w:t>Непосредственно перед экзаменом:</w:t>
      </w:r>
    </w:p>
    <w:p w:rsidR="007963D2" w:rsidRDefault="007963D2" w:rsidP="00754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ребенку максимально отдохнуть и выспаться,</w:t>
      </w:r>
    </w:p>
    <w:p w:rsidR="0022390F" w:rsidRDefault="0022390F" w:rsidP="00754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Проследите за тем, чтобы в день экзамена у ребенка была комфортная, максимально удобная одежда и обувь. Не рекомендуется надевать сдавливающие, чрезмерно теплые, раздражающие кожу вещи и тесную обувь, </w:t>
      </w:r>
    </w:p>
    <w:p w:rsidR="007963D2" w:rsidRDefault="007963D2" w:rsidP="00754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ребенку с собой на экзамен бутылочку с водой и шоколадку,</w:t>
      </w:r>
    </w:p>
    <w:p w:rsidR="007963D2" w:rsidRDefault="007963D2" w:rsidP="00754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90F">
        <w:rPr>
          <w:rFonts w:ascii="Times New Roman" w:hAnsi="Times New Roman" w:cs="Times New Roman"/>
          <w:sz w:val="28"/>
          <w:szCs w:val="28"/>
        </w:rPr>
        <w:t>Провожая ребенка, вселяйте в него уверенность и позитивный настрой.</w:t>
      </w:r>
      <w:r w:rsidR="00754742">
        <w:rPr>
          <w:rFonts w:ascii="Times New Roman" w:hAnsi="Times New Roman" w:cs="Times New Roman"/>
          <w:sz w:val="28"/>
          <w:szCs w:val="28"/>
        </w:rPr>
        <w:t xml:space="preserve"> Старайтесь не показывать ребенку Ваше волнение и беспокойство.</w:t>
      </w:r>
      <w:bookmarkStart w:id="0" w:name="_GoBack"/>
      <w:bookmarkEnd w:id="0"/>
    </w:p>
    <w:p w:rsidR="00754742" w:rsidRDefault="00754742" w:rsidP="0075474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390F" w:rsidRPr="005B0453" w:rsidRDefault="0022390F" w:rsidP="0075474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53">
        <w:rPr>
          <w:rFonts w:ascii="Times New Roman" w:hAnsi="Times New Roman" w:cs="Times New Roman"/>
          <w:b/>
          <w:sz w:val="28"/>
          <w:szCs w:val="28"/>
        </w:rPr>
        <w:t>Удачи Вам и Вашим детям в сдаче экзаменов!</w:t>
      </w:r>
    </w:p>
    <w:p w:rsidR="00754742" w:rsidRDefault="00754742" w:rsidP="00754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4742" w:rsidRDefault="00754742" w:rsidP="00754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педагог-психолог: Привалова Олеся Алексеевна</w:t>
      </w:r>
    </w:p>
    <w:p w:rsidR="00754742" w:rsidRPr="002E648C" w:rsidRDefault="00754742" w:rsidP="0075474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390F" w:rsidRDefault="0022390F" w:rsidP="00754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390F" w:rsidRPr="007963D2" w:rsidRDefault="0022390F" w:rsidP="007547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F3B50" w:rsidRPr="002F3B50" w:rsidRDefault="002F3B50" w:rsidP="007547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3B50" w:rsidRPr="002F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32C9A"/>
    <w:multiLevelType w:val="hybridMultilevel"/>
    <w:tmpl w:val="18888766"/>
    <w:lvl w:ilvl="0" w:tplc="D09C9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50"/>
    <w:rsid w:val="0022390F"/>
    <w:rsid w:val="002770C0"/>
    <w:rsid w:val="002F3B50"/>
    <w:rsid w:val="005B0453"/>
    <w:rsid w:val="00754742"/>
    <w:rsid w:val="007963D2"/>
    <w:rsid w:val="00C53A01"/>
    <w:rsid w:val="00E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7C20"/>
  <w15:chartTrackingRefBased/>
  <w15:docId w15:val="{A00284EA-B7BF-499E-95BF-34CD3DE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2023-04-07T08:46:00Z</dcterms:created>
  <dcterms:modified xsi:type="dcterms:W3CDTF">2023-04-08T12:33:00Z</dcterms:modified>
</cp:coreProperties>
</file>